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DD28" w14:textId="77777777" w:rsidR="00743E9C" w:rsidRDefault="00743E9C">
      <w:pPr>
        <w:rPr>
          <w:rFonts w:hint="eastAsia"/>
        </w:rPr>
      </w:pPr>
    </w:p>
    <w:p w14:paraId="24B502E9" w14:textId="77777777" w:rsidR="00743E9C" w:rsidRDefault="00743E9C">
      <w:pPr>
        <w:rPr>
          <w:rFonts w:hint="eastAsia"/>
        </w:rPr>
      </w:pPr>
      <w:r>
        <w:rPr>
          <w:rFonts w:hint="eastAsia"/>
        </w:rPr>
        <w:t>薄的拼音有哪些</w:t>
      </w:r>
    </w:p>
    <w:p w14:paraId="0016E72E" w14:textId="77777777" w:rsidR="00743E9C" w:rsidRDefault="00743E9C">
      <w:pPr>
        <w:rPr>
          <w:rFonts w:hint="eastAsia"/>
        </w:rPr>
      </w:pPr>
      <w:r>
        <w:rPr>
          <w:rFonts w:hint="eastAsia"/>
        </w:rPr>
        <w:t>在汉语中，“薄”字具有多种读音，根据其意义和用法的不同，可以分为不同的拼音形式。这个多义字不仅丰富了汉语的表现力，也给学习者带来了一定的挑战。了解“薄”的不同读音及其对应的意义，有助于更好地掌握汉语词汇和表达。</w:t>
      </w:r>
    </w:p>
    <w:p w14:paraId="2AA7F860" w14:textId="77777777" w:rsidR="00743E9C" w:rsidRDefault="00743E9C">
      <w:pPr>
        <w:rPr>
          <w:rFonts w:hint="eastAsia"/>
        </w:rPr>
      </w:pPr>
    </w:p>
    <w:p w14:paraId="03F2DC82" w14:textId="77777777" w:rsidR="00743E9C" w:rsidRDefault="0074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FED1" w14:textId="77777777" w:rsidR="00743E9C" w:rsidRDefault="00743E9C">
      <w:pPr>
        <w:rPr>
          <w:rFonts w:hint="eastAsia"/>
        </w:rPr>
      </w:pPr>
      <w:r>
        <w:rPr>
          <w:rFonts w:hint="eastAsia"/>
        </w:rPr>
        <w:t>一、báo（阳平）</w:t>
      </w:r>
    </w:p>
    <w:p w14:paraId="03A29C33" w14:textId="77777777" w:rsidR="00743E9C" w:rsidRDefault="00743E9C">
      <w:pPr>
        <w:rPr>
          <w:rFonts w:hint="eastAsia"/>
        </w:rPr>
      </w:pPr>
      <w:r>
        <w:rPr>
          <w:rFonts w:hint="eastAsia"/>
        </w:rPr>
        <w:t>当“薄”读作báo时，通常用来形容物体的厚度小，即物理意义上的薄。例如，“薄片”、“薄饼”等词中的“薄”，都是指这种物理性质上的薄。在一些方言中，báo也可以表示轻微、不厚道的意思，如“这个人很薄情”，这里的“薄”就带有一种负面的情感色彩。</w:t>
      </w:r>
    </w:p>
    <w:p w14:paraId="400386EF" w14:textId="77777777" w:rsidR="00743E9C" w:rsidRDefault="00743E9C">
      <w:pPr>
        <w:rPr>
          <w:rFonts w:hint="eastAsia"/>
        </w:rPr>
      </w:pPr>
    </w:p>
    <w:p w14:paraId="0DAAED73" w14:textId="77777777" w:rsidR="00743E9C" w:rsidRDefault="0074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41C5D" w14:textId="77777777" w:rsidR="00743E9C" w:rsidRDefault="00743E9C">
      <w:pPr>
        <w:rPr>
          <w:rFonts w:hint="eastAsia"/>
        </w:rPr>
      </w:pPr>
      <w:r>
        <w:rPr>
          <w:rFonts w:hint="eastAsia"/>
        </w:rPr>
        <w:t>二、bó（阳平）</w:t>
      </w:r>
    </w:p>
    <w:p w14:paraId="6F883EE2" w14:textId="77777777" w:rsidR="00743E9C" w:rsidRDefault="00743E9C">
      <w:pPr>
        <w:rPr>
          <w:rFonts w:hint="eastAsia"/>
        </w:rPr>
      </w:pPr>
      <w:r>
        <w:rPr>
          <w:rFonts w:hint="eastAsia"/>
        </w:rPr>
        <w:t>“薄”读作bó时，意义更加广泛。一方面，它可以表示浓度低、淡的意思，比如“薄酒”，意为淡酒；另一方面，bó还可以表示土地贫瘠，如“薄田”。除此之外，bó还用于比喻事物的减少或削弱，如“日薄西山”，意味着事物逐渐衰落。在古汉语中，bó也有靠近、迫近的意思，这一含义在现代汉语中较为少见。</w:t>
      </w:r>
    </w:p>
    <w:p w14:paraId="58FA3FB5" w14:textId="77777777" w:rsidR="00743E9C" w:rsidRDefault="00743E9C">
      <w:pPr>
        <w:rPr>
          <w:rFonts w:hint="eastAsia"/>
        </w:rPr>
      </w:pPr>
    </w:p>
    <w:p w14:paraId="05DFA1EC" w14:textId="77777777" w:rsidR="00743E9C" w:rsidRDefault="0074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D7F3B" w14:textId="77777777" w:rsidR="00743E9C" w:rsidRDefault="00743E9C">
      <w:pPr>
        <w:rPr>
          <w:rFonts w:hint="eastAsia"/>
        </w:rPr>
      </w:pPr>
      <w:r>
        <w:rPr>
          <w:rFonts w:hint="eastAsia"/>
        </w:rPr>
        <w:t>三、bò（去声）</w:t>
      </w:r>
    </w:p>
    <w:p w14:paraId="1C9CA068" w14:textId="77777777" w:rsidR="00743E9C" w:rsidRDefault="00743E9C">
      <w:pPr>
        <w:rPr>
          <w:rFonts w:hint="eastAsia"/>
        </w:rPr>
      </w:pPr>
      <w:r>
        <w:rPr>
          <w:rFonts w:hint="eastAsia"/>
        </w:rPr>
        <w:t>相较于前两种读音，bò的使用频率较低，主要出现在某些特定词语中。比如，“薄荷”一词中的“薄”，就读作bò。值得注意的是，尽管“薄荷”的“薄”发音特殊，但它的意思与上述两种读音所代表的意义并无直接关联。薄荷是一种香草植物，因其独特的香气而被广泛应用于食品、医药等领域。</w:t>
      </w:r>
    </w:p>
    <w:p w14:paraId="217D8CF1" w14:textId="77777777" w:rsidR="00743E9C" w:rsidRDefault="00743E9C">
      <w:pPr>
        <w:rPr>
          <w:rFonts w:hint="eastAsia"/>
        </w:rPr>
      </w:pPr>
    </w:p>
    <w:p w14:paraId="2E340F62" w14:textId="77777777" w:rsidR="00743E9C" w:rsidRDefault="0074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9330" w14:textId="77777777" w:rsidR="00743E9C" w:rsidRDefault="00743E9C">
      <w:pPr>
        <w:rPr>
          <w:rFonts w:hint="eastAsia"/>
        </w:rPr>
      </w:pPr>
      <w:r>
        <w:rPr>
          <w:rFonts w:hint="eastAsia"/>
        </w:rPr>
        <w:t>最后的总结</w:t>
      </w:r>
    </w:p>
    <w:p w14:paraId="5ADBC7BE" w14:textId="77777777" w:rsidR="00743E9C" w:rsidRDefault="00743E9C">
      <w:pPr>
        <w:rPr>
          <w:rFonts w:hint="eastAsia"/>
        </w:rPr>
      </w:pPr>
      <w:r>
        <w:rPr>
          <w:rFonts w:hint="eastAsia"/>
        </w:rPr>
        <w:t>“薄”字的三种读音——báo、bó和bò，各自承载着不同的语义信息。掌握这些读音及其对应的含义，对于提高汉语水平至关重要。无论是描述物体的物理特性，还是表达抽象概念，正确运用“薄”的不同读音，都能让我们的语言表达更加准确生动。因此，深入理解并熟练掌握“薄”的各种读音，是每位汉语学习者的必修课。</w:t>
      </w:r>
    </w:p>
    <w:p w14:paraId="2F29FE30" w14:textId="77777777" w:rsidR="00743E9C" w:rsidRDefault="00743E9C">
      <w:pPr>
        <w:rPr>
          <w:rFonts w:hint="eastAsia"/>
        </w:rPr>
      </w:pPr>
    </w:p>
    <w:p w14:paraId="7412D2E3" w14:textId="77777777" w:rsidR="00743E9C" w:rsidRDefault="00743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7602F" w14:textId="77777777" w:rsidR="00743E9C" w:rsidRDefault="0074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A78AE" w14:textId="11314095" w:rsidR="00B820E6" w:rsidRDefault="00B820E6"/>
    <w:sectPr w:rsidR="00B8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E6"/>
    <w:rsid w:val="003F1193"/>
    <w:rsid w:val="00743E9C"/>
    <w:rsid w:val="00B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E728-9068-4D30-BFAF-90AB39FA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