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321F" w14:textId="77777777" w:rsidR="00C4784D" w:rsidRDefault="00C4784D">
      <w:pPr>
        <w:rPr>
          <w:rFonts w:hint="eastAsia"/>
        </w:rPr>
      </w:pPr>
      <w:r>
        <w:rPr>
          <w:rFonts w:hint="eastAsia"/>
        </w:rPr>
        <w:t>薄的拼音是什么</w:t>
      </w:r>
    </w:p>
    <w:p w14:paraId="55DDEC78" w14:textId="77777777" w:rsidR="00C4784D" w:rsidRDefault="00C4784D">
      <w:pPr>
        <w:rPr>
          <w:rFonts w:hint="eastAsia"/>
        </w:rPr>
      </w:pPr>
      <w:r>
        <w:rPr>
          <w:rFonts w:hint="eastAsia"/>
        </w:rPr>
        <w:t>“薄”字在汉语中是一个多音字，具有不同的读音和含义。根据《现代汉语词典》，“薄”主要有两种读法：一种是báo，另一种是bó。当“薄”读作báo时，它通常指的是物体厚度较小，比如纸张、布料或金属片等；而当读作bó时，则更多地涉及到人情冷暖、感情淡薄或者土地贫瘠等抽象概念。</w:t>
      </w:r>
    </w:p>
    <w:p w14:paraId="5F5AC1A4" w14:textId="77777777" w:rsidR="00C4784D" w:rsidRDefault="00C4784D">
      <w:pPr>
        <w:rPr>
          <w:rFonts w:hint="eastAsia"/>
        </w:rPr>
      </w:pPr>
    </w:p>
    <w:p w14:paraId="66A739C1" w14:textId="77777777" w:rsidR="00C4784D" w:rsidRDefault="00C4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3CE3C" w14:textId="77777777" w:rsidR="00C4784D" w:rsidRDefault="00C4784D">
      <w:pPr>
        <w:rPr>
          <w:rFonts w:hint="eastAsia"/>
        </w:rPr>
      </w:pPr>
      <w:r>
        <w:rPr>
          <w:rFonts w:hint="eastAsia"/>
        </w:rPr>
        <w:t>关于薄字的详细解释</w:t>
      </w:r>
    </w:p>
    <w:p w14:paraId="00C7663F" w14:textId="77777777" w:rsidR="00C4784D" w:rsidRDefault="00C4784D">
      <w:pPr>
        <w:rPr>
          <w:rFonts w:hint="eastAsia"/>
        </w:rPr>
      </w:pPr>
      <w:r>
        <w:rPr>
          <w:rFonts w:hint="eastAsia"/>
        </w:rPr>
        <w:t>读为báo（阴平）的“薄”，形容词性，主要用来描述物理属性上的不厚，例如：这本书很薄，只有几十页；这件衣服穿起来很薄，在冬天可能不够保暖。也有引申义，如味道清淡称为“薄味”。在某些固定词汇中，如“薄利多销”，也使用这个发音，意指以较低的利润赚取更多的销售额。</w:t>
      </w:r>
    </w:p>
    <w:p w14:paraId="2A9F9156" w14:textId="77777777" w:rsidR="00C4784D" w:rsidRDefault="00C4784D">
      <w:pPr>
        <w:rPr>
          <w:rFonts w:hint="eastAsia"/>
        </w:rPr>
      </w:pPr>
    </w:p>
    <w:p w14:paraId="3771D476" w14:textId="77777777" w:rsidR="00C4784D" w:rsidRDefault="00C4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EB6E" w14:textId="77777777" w:rsidR="00C4784D" w:rsidRDefault="00C4784D">
      <w:pPr>
        <w:rPr>
          <w:rFonts w:hint="eastAsia"/>
        </w:rPr>
      </w:pPr>
      <w:r>
        <w:rPr>
          <w:rFonts w:hint="eastAsia"/>
        </w:rPr>
        <w:t>薄字的其他用法</w:t>
      </w:r>
    </w:p>
    <w:p w14:paraId="74D3B417" w14:textId="77777777" w:rsidR="00C4784D" w:rsidRDefault="00C4784D">
      <w:pPr>
        <w:rPr>
          <w:rFonts w:hint="eastAsia"/>
        </w:rPr>
      </w:pPr>
      <w:r>
        <w:rPr>
          <w:rFonts w:hint="eastAsia"/>
        </w:rPr>
        <w:t>另一方面，当“薄”读作bó（阳平）时，它的意义偏向于抽象层面。它可以表示事物的价值低微或是情感上的疏远，如轻薄之徒，意味着态度不庄重的人；薄情寡义则用来形容对他人缺乏关爱和支持。还有一种不太常见的读音bò，用于特定植物名称——薄荷（Mentha），这是一种广泛使用的香草植物，其清凉的味道被用于食品和药品中。</w:t>
      </w:r>
    </w:p>
    <w:p w14:paraId="32BC9948" w14:textId="77777777" w:rsidR="00C4784D" w:rsidRDefault="00C4784D">
      <w:pPr>
        <w:rPr>
          <w:rFonts w:hint="eastAsia"/>
        </w:rPr>
      </w:pPr>
    </w:p>
    <w:p w14:paraId="2CD6B966" w14:textId="77777777" w:rsidR="00C4784D" w:rsidRDefault="00C4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C93E" w14:textId="77777777" w:rsidR="00C4784D" w:rsidRDefault="00C4784D">
      <w:pPr>
        <w:rPr>
          <w:rFonts w:hint="eastAsia"/>
        </w:rPr>
      </w:pPr>
      <w:r>
        <w:rPr>
          <w:rFonts w:hint="eastAsia"/>
        </w:rPr>
        <w:t>薄字的文化背景</w:t>
      </w:r>
    </w:p>
    <w:p w14:paraId="04D22B30" w14:textId="77777777" w:rsidR="00C4784D" w:rsidRDefault="00C4784D">
      <w:pPr>
        <w:rPr>
          <w:rFonts w:hint="eastAsia"/>
        </w:rPr>
      </w:pPr>
      <w:r>
        <w:rPr>
          <w:rFonts w:hint="eastAsia"/>
        </w:rPr>
        <w:t>在中国传统文化里，“薄”不仅仅是一个简单的汉字，它蕴含着丰富的文化内涵和社会价值观。“薄”可以象征着谦逊低调的生活态度，与儒家提倡的“君子藏器于身，待时而动”的思想相呼应。古人常以“厚德载物”对比“薄德载物”，强调品德修养的重要性。而在文学作品中，“薄命”一词常常用来表达对于命运无常以及人生苦难的一种深刻感悟。</w:t>
      </w:r>
    </w:p>
    <w:p w14:paraId="6C77A004" w14:textId="77777777" w:rsidR="00C4784D" w:rsidRDefault="00C4784D">
      <w:pPr>
        <w:rPr>
          <w:rFonts w:hint="eastAsia"/>
        </w:rPr>
      </w:pPr>
    </w:p>
    <w:p w14:paraId="4A8C453C" w14:textId="77777777" w:rsidR="00C4784D" w:rsidRDefault="00C47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21E39" w14:textId="77777777" w:rsidR="00C4784D" w:rsidRDefault="00C4784D">
      <w:pPr>
        <w:rPr>
          <w:rFonts w:hint="eastAsia"/>
        </w:rPr>
      </w:pPr>
      <w:r>
        <w:rPr>
          <w:rFonts w:hint="eastAsia"/>
        </w:rPr>
        <w:t>最后的总结</w:t>
      </w:r>
    </w:p>
    <w:p w14:paraId="16AB3360" w14:textId="77777777" w:rsidR="00C4784D" w:rsidRDefault="00C4784D">
      <w:pPr>
        <w:rPr>
          <w:rFonts w:hint="eastAsia"/>
        </w:rPr>
      </w:pPr>
      <w:r>
        <w:rPr>
          <w:rFonts w:hint="eastAsia"/>
        </w:rPr>
        <w:t>“薄”的拼音根据具体的语境有所不同，既可以是báo也可以是bó甚至bò。每个发音背后都承载着独特的语义和文化价值，这正是汉语作为一门古老而又充满活力的语言的魅力所在。了解这些细微差别有助于我们更好地掌握汉语，并且能够更加准确地运用到日常交流当中去。</w:t>
      </w:r>
    </w:p>
    <w:p w14:paraId="38B18713" w14:textId="77777777" w:rsidR="00C4784D" w:rsidRDefault="00C4784D">
      <w:pPr>
        <w:rPr>
          <w:rFonts w:hint="eastAsia"/>
        </w:rPr>
      </w:pPr>
    </w:p>
    <w:p w14:paraId="32CBFBAB" w14:textId="77777777" w:rsidR="00C4784D" w:rsidRDefault="00C47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F560C" w14:textId="0E3217E9" w:rsidR="003251F6" w:rsidRDefault="003251F6"/>
    <w:sectPr w:rsidR="0032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F6"/>
    <w:rsid w:val="003251F6"/>
    <w:rsid w:val="003F1193"/>
    <w:rsid w:val="00C4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46343-B461-4715-9CD3-DC05377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