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1895" w14:textId="77777777" w:rsidR="00147B2A" w:rsidRDefault="00147B2A">
      <w:pPr>
        <w:rPr>
          <w:rFonts w:hint="eastAsia"/>
        </w:rPr>
      </w:pPr>
    </w:p>
    <w:p w14:paraId="148E1D40" w14:textId="77777777" w:rsidR="00147B2A" w:rsidRDefault="00147B2A">
      <w:pPr>
        <w:rPr>
          <w:rFonts w:hint="eastAsia"/>
        </w:rPr>
      </w:pPr>
      <w:r>
        <w:rPr>
          <w:rFonts w:hint="eastAsia"/>
        </w:rPr>
        <w:t>薄的拼音怎么拼写</w:t>
      </w:r>
    </w:p>
    <w:p w14:paraId="73CB11C6" w14:textId="77777777" w:rsidR="00147B2A" w:rsidRDefault="00147B2A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薄”这个字来说，它的拼音是“báo”，这是指其作为形容词时，用来描述物体的厚度不大，如“薄片”。不过，“薄”字还有另外两个读音：“bó”和“bò”。其中，“bó”通常用于表示轻微、少的意思，比如“薄弱”；而“bò”则较少见，主要用于一些特定词汇中，例如“薄荷”。</w:t>
      </w:r>
    </w:p>
    <w:p w14:paraId="51E45872" w14:textId="77777777" w:rsidR="00147B2A" w:rsidRDefault="00147B2A">
      <w:pPr>
        <w:rPr>
          <w:rFonts w:hint="eastAsia"/>
        </w:rPr>
      </w:pPr>
    </w:p>
    <w:p w14:paraId="70FC0B69" w14:textId="77777777" w:rsidR="00147B2A" w:rsidRDefault="0014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8F30" w14:textId="77777777" w:rsidR="00147B2A" w:rsidRDefault="00147B2A">
      <w:pPr>
        <w:rPr>
          <w:rFonts w:hint="eastAsia"/>
        </w:rPr>
      </w:pPr>
      <w:r>
        <w:rPr>
          <w:rFonts w:hint="eastAsia"/>
        </w:rPr>
        <w:t>深入了解“薄”的含义与用法</w:t>
      </w:r>
    </w:p>
    <w:p w14:paraId="361EBF5B" w14:textId="77777777" w:rsidR="00147B2A" w:rsidRDefault="00147B2A">
      <w:pPr>
        <w:rPr>
          <w:rFonts w:hint="eastAsia"/>
        </w:rPr>
      </w:pPr>
      <w:r>
        <w:rPr>
          <w:rFonts w:hint="eastAsia"/>
        </w:rPr>
        <w:t>当我们谈论到“薄”的时候，往往会想到它最基本的意义——厚度小。但是，“薄”这个汉字所涵盖的意义远不止于此。在不同的语境下，“薄”能够表达出从物理性质到抽象概念的各种意义。例如，在描述物质世界中的物体时，“薄”直接指向了物体的某一维度较小的特点。而在更广泛的语义领域，“薄”还可以象征着某种状态或特质的不足，比如情感上的淡薄、力量上的薄弱等。</w:t>
      </w:r>
    </w:p>
    <w:p w14:paraId="14D0470E" w14:textId="77777777" w:rsidR="00147B2A" w:rsidRDefault="00147B2A">
      <w:pPr>
        <w:rPr>
          <w:rFonts w:hint="eastAsia"/>
        </w:rPr>
      </w:pPr>
    </w:p>
    <w:p w14:paraId="3AB6D334" w14:textId="77777777" w:rsidR="00147B2A" w:rsidRDefault="0014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99932" w14:textId="77777777" w:rsidR="00147B2A" w:rsidRDefault="00147B2A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0AFAA2FE" w14:textId="77777777" w:rsidR="00147B2A" w:rsidRDefault="00147B2A">
      <w:pPr>
        <w:rPr>
          <w:rFonts w:hint="eastAsia"/>
        </w:rPr>
      </w:pPr>
      <w:r>
        <w:rPr>
          <w:rFonts w:hint="eastAsia"/>
        </w:rPr>
        <w:t>“薄”的三个读音分别适用于不同的场合。“báo”是最直观地描述物体厚度不大的情况，广泛应用于日常生活中，像薄饼、薄纸等。“bó”更多地被用在描述事物的程度较浅或数量不多的场合，例如博学但不深厚的知识面被称为“博而不厚”，这里的“薄”即取其意为“少”的意思。“bò”则是专用于某些植物名称，特别是“薄荷”，这是一个典型的例子，展示了汉语中同一个字根据读音的不同，可以拥有完全不同的意义和应用场景。</w:t>
      </w:r>
    </w:p>
    <w:p w14:paraId="0CC456DB" w14:textId="77777777" w:rsidR="00147B2A" w:rsidRDefault="00147B2A">
      <w:pPr>
        <w:rPr>
          <w:rFonts w:hint="eastAsia"/>
        </w:rPr>
      </w:pPr>
    </w:p>
    <w:p w14:paraId="60347F5A" w14:textId="77777777" w:rsidR="00147B2A" w:rsidRDefault="0014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56D4" w14:textId="77777777" w:rsidR="00147B2A" w:rsidRDefault="00147B2A">
      <w:pPr>
        <w:rPr>
          <w:rFonts w:hint="eastAsia"/>
        </w:rPr>
      </w:pPr>
      <w:r>
        <w:rPr>
          <w:rFonts w:hint="eastAsia"/>
        </w:rPr>
        <w:t>如何正确记忆“薄”的发音</w:t>
      </w:r>
    </w:p>
    <w:p w14:paraId="59504715" w14:textId="77777777" w:rsidR="00147B2A" w:rsidRDefault="00147B2A">
      <w:pPr>
        <w:rPr>
          <w:rFonts w:hint="eastAsia"/>
        </w:rPr>
      </w:pPr>
      <w:r>
        <w:rPr>
          <w:rFonts w:hint="eastAsia"/>
        </w:rPr>
        <w:t>为了更好地记住“薄”字的不同读音及其对应的意义，可以通过联想法或者创造一些助记符来帮助记忆。比如，当遇到“báo”时，可以想象一片非常薄的饼干，这样有助于将发音与具体形象联系起来。对于“bó”，可以考虑一个装不满水的杯子，象征着缺少或不足的状态。至于“bò”，由于它主要出现在特定词汇中，如“薄荷”，直接将其与这种清新香气的植物关联起来，便容易记忆多了。通过这些方法，不仅能够加深对“薄”字的理解，还能有效提高汉语学习效率。</w:t>
      </w:r>
    </w:p>
    <w:p w14:paraId="3088493F" w14:textId="77777777" w:rsidR="00147B2A" w:rsidRDefault="00147B2A">
      <w:pPr>
        <w:rPr>
          <w:rFonts w:hint="eastAsia"/>
        </w:rPr>
      </w:pPr>
    </w:p>
    <w:p w14:paraId="6DBA0B8E" w14:textId="77777777" w:rsidR="00147B2A" w:rsidRDefault="0014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1C69" w14:textId="77777777" w:rsidR="00147B2A" w:rsidRDefault="00147B2A">
      <w:pPr>
        <w:rPr>
          <w:rFonts w:hint="eastAsia"/>
        </w:rPr>
      </w:pPr>
      <w:r>
        <w:rPr>
          <w:rFonts w:hint="eastAsia"/>
        </w:rPr>
        <w:t>最后的总结</w:t>
      </w:r>
    </w:p>
    <w:p w14:paraId="355A72F0" w14:textId="77777777" w:rsidR="00147B2A" w:rsidRDefault="00147B2A">
      <w:pPr>
        <w:rPr>
          <w:rFonts w:hint="eastAsia"/>
        </w:rPr>
      </w:pPr>
      <w:r>
        <w:rPr>
          <w:rFonts w:hint="eastAsia"/>
        </w:rPr>
        <w:t>“薄”这个汉字虽然简单，却包含了丰富的内涵和多样的读音。了解并掌握它的正确发音及使用方法，对于准确表达思想至关重要。无论是在书面交流还是口语沟通中，正确的使用都能增加语言的精确性和表现力。希望本文能为你提供有价值的参考，并激发你对汉语学习的兴趣。</w:t>
      </w:r>
    </w:p>
    <w:p w14:paraId="73F48217" w14:textId="77777777" w:rsidR="00147B2A" w:rsidRDefault="00147B2A">
      <w:pPr>
        <w:rPr>
          <w:rFonts w:hint="eastAsia"/>
        </w:rPr>
      </w:pPr>
    </w:p>
    <w:p w14:paraId="6C8BCC3F" w14:textId="77777777" w:rsidR="00147B2A" w:rsidRDefault="0014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A27A" w14:textId="77777777" w:rsidR="00147B2A" w:rsidRDefault="00147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1610E" w14:textId="4A278A04" w:rsidR="00972F6D" w:rsidRDefault="00972F6D"/>
    <w:sectPr w:rsidR="0097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6D"/>
    <w:rsid w:val="00147B2A"/>
    <w:rsid w:val="003F1193"/>
    <w:rsid w:val="009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1124D-A550-46BB-A172-718E9CCB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