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DC118" w14:textId="77777777" w:rsidR="00BE31C6" w:rsidRDefault="00BE31C6">
      <w:pPr>
        <w:rPr>
          <w:rFonts w:hint="eastAsia"/>
        </w:rPr>
      </w:pPr>
      <w:r>
        <w:rPr>
          <w:rFonts w:hint="eastAsia"/>
        </w:rPr>
        <w:t>薄的拼音多音字组词</w:t>
      </w:r>
    </w:p>
    <w:p w14:paraId="4898889B" w14:textId="77777777" w:rsidR="00BE31C6" w:rsidRDefault="00BE31C6">
      <w:pPr>
        <w:rPr>
          <w:rFonts w:hint="eastAsia"/>
        </w:rPr>
      </w:pPr>
      <w:r>
        <w:rPr>
          <w:rFonts w:hint="eastAsia"/>
        </w:rPr>
        <w:t>汉字“薄”是一个典型的多音字，它根据不同的语境和意义可以有不同的读音。在汉语中，“薄”的主要读音有两个：báo 和 bó。每个读音都关联着特定的含义和用法，并且它们各自都有丰富的词汇量。下面我们将逐一探讨这两个读音下的常用词汇。</w:t>
      </w:r>
    </w:p>
    <w:p w14:paraId="67C07EEC" w14:textId="77777777" w:rsidR="00BE31C6" w:rsidRDefault="00BE31C6">
      <w:pPr>
        <w:rPr>
          <w:rFonts w:hint="eastAsia"/>
        </w:rPr>
      </w:pPr>
    </w:p>
    <w:p w14:paraId="3A58724C" w14:textId="77777777" w:rsidR="00BE31C6" w:rsidRDefault="00BE3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E94036" w14:textId="77777777" w:rsidR="00BE31C6" w:rsidRDefault="00BE31C6">
      <w:pPr>
        <w:rPr>
          <w:rFonts w:hint="eastAsia"/>
        </w:rPr>
      </w:pPr>
      <w:r>
        <w:rPr>
          <w:rFonts w:hint="eastAsia"/>
        </w:rPr>
        <w:t>báo：形容物理性质上的薄</w:t>
      </w:r>
    </w:p>
    <w:p w14:paraId="722BA260" w14:textId="77777777" w:rsidR="00BE31C6" w:rsidRDefault="00BE31C6">
      <w:pPr>
        <w:rPr>
          <w:rFonts w:hint="eastAsia"/>
        </w:rPr>
      </w:pPr>
      <w:r>
        <w:rPr>
          <w:rFonts w:hint="eastAsia"/>
        </w:rPr>
        <w:t>当“薄”读作 bāo 时（注：此处应为báo，bāo是错误的标注），通常用来描述物体的厚度较小或质地轻盈。比如我们常说的“薄饼”，指的是那种摊得很开很平、厚度非常小的一种面食；还有“薄纸”，是指那种很容易撕破、几乎透明的纸张。我们还会说“薄冰”，用来形容冬天河面上刚结成的一层脆弱的冰。这类词汇强调的是物质层面的轻薄特性。</w:t>
      </w:r>
    </w:p>
    <w:p w14:paraId="393E4BE1" w14:textId="77777777" w:rsidR="00BE31C6" w:rsidRDefault="00BE31C6">
      <w:pPr>
        <w:rPr>
          <w:rFonts w:hint="eastAsia"/>
        </w:rPr>
      </w:pPr>
    </w:p>
    <w:p w14:paraId="472F42B5" w14:textId="77777777" w:rsidR="00BE31C6" w:rsidRDefault="00BE3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B4047" w14:textId="77777777" w:rsidR="00BE31C6" w:rsidRDefault="00BE31C6">
      <w:pPr>
        <w:rPr>
          <w:rFonts w:hint="eastAsia"/>
        </w:rPr>
      </w:pPr>
      <w:r>
        <w:rPr>
          <w:rFonts w:hint="eastAsia"/>
        </w:rPr>
        <w:t>bó：表达抽象概念上的薄</w:t>
      </w:r>
    </w:p>
    <w:p w14:paraId="487CACE8" w14:textId="77777777" w:rsidR="00BE31C6" w:rsidRDefault="00BE31C6">
      <w:pPr>
        <w:rPr>
          <w:rFonts w:hint="eastAsia"/>
        </w:rPr>
      </w:pPr>
      <w:r>
        <w:rPr>
          <w:rFonts w:hint="eastAsia"/>
        </w:rPr>
        <w:t>而当“薄”念作 bó 的时候，则更多地用于表达情感或者抽象的概念。例如“淡薄”，这个词反映了某种情感或态度的不浓烈、不深厚；“刻薄”则是指人的言语或行为过于严厉，缺乏宽容；还有“菲薄”，意味着对事物的价值评估过低，含有贬义。这些词语中的“薄”都不是指实体的厚度，而是传达了一种精神层面的状态。</w:t>
      </w:r>
    </w:p>
    <w:p w14:paraId="55970A19" w14:textId="77777777" w:rsidR="00BE31C6" w:rsidRDefault="00BE31C6">
      <w:pPr>
        <w:rPr>
          <w:rFonts w:hint="eastAsia"/>
        </w:rPr>
      </w:pPr>
    </w:p>
    <w:p w14:paraId="12810441" w14:textId="77777777" w:rsidR="00BE31C6" w:rsidRDefault="00BE3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42DDC1" w14:textId="77777777" w:rsidR="00BE31C6" w:rsidRDefault="00BE31C6">
      <w:pPr>
        <w:rPr>
          <w:rFonts w:hint="eastAsia"/>
        </w:rPr>
      </w:pPr>
      <w:r>
        <w:rPr>
          <w:rFonts w:hint="eastAsia"/>
        </w:rPr>
        <w:t>薄的其他用法及文化内涵</w:t>
      </w:r>
    </w:p>
    <w:p w14:paraId="398BD9D4" w14:textId="77777777" w:rsidR="00BE31C6" w:rsidRDefault="00BE31C6">
      <w:pPr>
        <w:rPr>
          <w:rFonts w:hint="eastAsia"/>
        </w:rPr>
      </w:pPr>
      <w:r>
        <w:rPr>
          <w:rFonts w:hint="eastAsia"/>
        </w:rPr>
        <w:t>除了上述两种主要读音外，“薄”还有一些特殊的用法。“薄命”一词中的“薄”读作 báo，表示命运不好，寿命短促。在中国传统文化里，人们往往对“薄命”的人充满同情之心。在某些方言中，“薄”也可能有其他的发音方式，但并不常见于标准普通话中。</w:t>
      </w:r>
    </w:p>
    <w:p w14:paraId="6B10B5D0" w14:textId="77777777" w:rsidR="00BE31C6" w:rsidRDefault="00BE31C6">
      <w:pPr>
        <w:rPr>
          <w:rFonts w:hint="eastAsia"/>
        </w:rPr>
      </w:pPr>
    </w:p>
    <w:p w14:paraId="74AE028B" w14:textId="77777777" w:rsidR="00BE31C6" w:rsidRDefault="00BE3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AD73B" w14:textId="77777777" w:rsidR="00BE31C6" w:rsidRDefault="00BE31C6">
      <w:pPr>
        <w:rPr>
          <w:rFonts w:hint="eastAsia"/>
        </w:rPr>
      </w:pPr>
      <w:r>
        <w:rPr>
          <w:rFonts w:hint="eastAsia"/>
        </w:rPr>
        <w:t>薄与社会生活</w:t>
      </w:r>
    </w:p>
    <w:p w14:paraId="1D1A5A61" w14:textId="77777777" w:rsidR="00BE31C6" w:rsidRDefault="00BE31C6">
      <w:pPr>
        <w:rPr>
          <w:rFonts w:hint="eastAsia"/>
        </w:rPr>
      </w:pPr>
      <w:r>
        <w:rPr>
          <w:rFonts w:hint="eastAsia"/>
        </w:rPr>
        <w:t>在日常生活中，“薄”这个字频繁出现在各种场合之中。从饮食文化中的薄片肉到建筑装饰里的薄木板，从文学作品里的薄情郎到社交礼仪中的薄礼相赠，无处不在体现着“薄”字丰富多样的应用。它既承载了人们对物质世界的直观感受，也反映了人类内心深处对于关系和价值的理解。</w:t>
      </w:r>
    </w:p>
    <w:p w14:paraId="77E8DCAB" w14:textId="77777777" w:rsidR="00BE31C6" w:rsidRDefault="00BE31C6">
      <w:pPr>
        <w:rPr>
          <w:rFonts w:hint="eastAsia"/>
        </w:rPr>
      </w:pPr>
    </w:p>
    <w:p w14:paraId="6795444F" w14:textId="77777777" w:rsidR="00BE31C6" w:rsidRDefault="00BE31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94B11" w14:textId="77777777" w:rsidR="00BE31C6" w:rsidRDefault="00BE31C6">
      <w:pPr>
        <w:rPr>
          <w:rFonts w:hint="eastAsia"/>
        </w:rPr>
      </w:pPr>
      <w:r>
        <w:rPr>
          <w:rFonts w:hint="eastAsia"/>
        </w:rPr>
        <w:t>最后的总结</w:t>
      </w:r>
    </w:p>
    <w:p w14:paraId="57CCEA98" w14:textId="77777777" w:rsidR="00BE31C6" w:rsidRDefault="00BE31C6">
      <w:pPr>
        <w:rPr>
          <w:rFonts w:hint="eastAsia"/>
        </w:rPr>
      </w:pPr>
      <w:r>
        <w:rPr>
          <w:rFonts w:hint="eastAsia"/>
        </w:rPr>
        <w:t>“薄”作为一个多音字，在不同的上下文中有着截然不同却又紧密相连的意义。无论是描述物理世界还是表达抽象情感，它都能精准地捕捉并传递出特定的信息。通过了解“薄”的多种读音及其对应的词汇，我们可以更深刻地体会汉语的魅力所在，同时也能够更加准确地使用这一富有变化的汉字。</w:t>
      </w:r>
    </w:p>
    <w:p w14:paraId="12216A61" w14:textId="77777777" w:rsidR="00BE31C6" w:rsidRDefault="00BE31C6">
      <w:pPr>
        <w:rPr>
          <w:rFonts w:hint="eastAsia"/>
        </w:rPr>
      </w:pPr>
    </w:p>
    <w:p w14:paraId="7E113187" w14:textId="77777777" w:rsidR="00BE31C6" w:rsidRDefault="00BE31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38B9A" w14:textId="26FAC981" w:rsidR="00DE4026" w:rsidRDefault="00DE4026"/>
    <w:sectPr w:rsidR="00DE40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26"/>
    <w:rsid w:val="003F1193"/>
    <w:rsid w:val="00BE31C6"/>
    <w:rsid w:val="00D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48E34-E98A-47F2-A9B5-BB966D45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40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0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0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0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0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0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0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0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0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40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40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40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40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40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40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40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40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40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40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40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0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40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0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40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0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40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40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40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40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2025-06-01T14:40:00Z</dcterms:created>
  <dcterms:modified xsi:type="dcterms:W3CDTF">2025-06-01T14:40:00Z</dcterms:modified>
</cp:coreProperties>
</file>