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7D53" w14:textId="77777777" w:rsidR="00395EDE" w:rsidRDefault="00395EDE">
      <w:pPr>
        <w:rPr>
          <w:rFonts w:hint="eastAsia"/>
        </w:rPr>
      </w:pPr>
    </w:p>
    <w:p w14:paraId="08FCAE09" w14:textId="77777777" w:rsidR="00395EDE" w:rsidRDefault="00395EDE">
      <w:pPr>
        <w:rPr>
          <w:rFonts w:hint="eastAsia"/>
        </w:rPr>
      </w:pPr>
      <w:r>
        <w:rPr>
          <w:rFonts w:hint="eastAsia"/>
        </w:rPr>
        <w:t>薄的拼音和词语</w:t>
      </w:r>
    </w:p>
    <w:p w14:paraId="713712F2" w14:textId="77777777" w:rsidR="00395EDE" w:rsidRDefault="00395EDE">
      <w:pPr>
        <w:rPr>
          <w:rFonts w:hint="eastAsia"/>
        </w:rPr>
      </w:pPr>
      <w:r>
        <w:rPr>
          <w:rFonts w:hint="eastAsia"/>
        </w:rPr>
        <w:t>“薄”这个汉字在汉语中有着丰富的含义与用法，其拼音为“báo”，有时也会读作“bó”。在不同的语境中，“薄”字所表达的意思千差万别。它不仅是一个形容词，用来描述物体的厚度或情感的淡薄，还能作为动词使用，表示对待人或事物的态度。</w:t>
      </w:r>
    </w:p>
    <w:p w14:paraId="43F2A4F6" w14:textId="77777777" w:rsidR="00395EDE" w:rsidRDefault="00395EDE">
      <w:pPr>
        <w:rPr>
          <w:rFonts w:hint="eastAsia"/>
        </w:rPr>
      </w:pPr>
    </w:p>
    <w:p w14:paraId="373B1289" w14:textId="77777777" w:rsidR="00395EDE" w:rsidRDefault="0039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63C3" w14:textId="77777777" w:rsidR="00395EDE" w:rsidRDefault="00395EDE">
      <w:pPr>
        <w:rPr>
          <w:rFonts w:hint="eastAsia"/>
        </w:rPr>
      </w:pPr>
      <w:r>
        <w:rPr>
          <w:rFonts w:hint="eastAsia"/>
        </w:rPr>
        <w:t>基本含义与用法</w:t>
      </w:r>
    </w:p>
    <w:p w14:paraId="3B812CD8" w14:textId="77777777" w:rsidR="00395EDE" w:rsidRDefault="00395EDE">
      <w:pPr>
        <w:rPr>
          <w:rFonts w:hint="eastAsia"/>
        </w:rPr>
      </w:pPr>
      <w:r>
        <w:rPr>
          <w:rFonts w:hint="eastAsia"/>
        </w:rPr>
        <w:t>当“薄”读作“báo”时，主要指的是物理上的薄度，如纸张、布料等物质层面的薄厚程度。例如，在日常生活中我们常说：“这张纸非常薄。”这里的“薄”就用来形容纸张的厚度。而当“薄”读作“bó”时，则更多地用于抽象概念，比如人际关系中的感情深厚与否，或者是指对某件事情的重视程度。比如，“他对这份工作并不看重，态度显得有些薄情。”</w:t>
      </w:r>
    </w:p>
    <w:p w14:paraId="188745DA" w14:textId="77777777" w:rsidR="00395EDE" w:rsidRDefault="00395EDE">
      <w:pPr>
        <w:rPr>
          <w:rFonts w:hint="eastAsia"/>
        </w:rPr>
      </w:pPr>
    </w:p>
    <w:p w14:paraId="52994133" w14:textId="77777777" w:rsidR="00395EDE" w:rsidRDefault="0039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E992" w14:textId="77777777" w:rsidR="00395EDE" w:rsidRDefault="00395EDE">
      <w:pPr>
        <w:rPr>
          <w:rFonts w:hint="eastAsia"/>
        </w:rPr>
      </w:pPr>
      <w:r>
        <w:rPr>
          <w:rFonts w:hint="eastAsia"/>
        </w:rPr>
        <w:t>成语与短语</w:t>
      </w:r>
    </w:p>
    <w:p w14:paraId="49D2C709" w14:textId="77777777" w:rsidR="00395EDE" w:rsidRDefault="00395EDE">
      <w:pPr>
        <w:rPr>
          <w:rFonts w:hint="eastAsia"/>
        </w:rPr>
      </w:pPr>
      <w:r>
        <w:rPr>
          <w:rFonts w:hint="eastAsia"/>
        </w:rPr>
        <w:t>在汉语中，含有“薄”字的成语和短语也十分丰富。“日薄西山”形象地描绘了太阳即将落山的情景，引申为事物临近衰亡；“势单力薄”则用来形容力量薄弱，无法与强大的对手抗衡。“广种薄收”意味着虽然投入了大量的努力，但收获甚微，暗示着效率低下或方法不当。</w:t>
      </w:r>
    </w:p>
    <w:p w14:paraId="16E16D99" w14:textId="77777777" w:rsidR="00395EDE" w:rsidRDefault="00395EDE">
      <w:pPr>
        <w:rPr>
          <w:rFonts w:hint="eastAsia"/>
        </w:rPr>
      </w:pPr>
    </w:p>
    <w:p w14:paraId="78F67C43" w14:textId="77777777" w:rsidR="00395EDE" w:rsidRDefault="0039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B0CA" w14:textId="77777777" w:rsidR="00395EDE" w:rsidRDefault="00395ED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8FA4C4D" w14:textId="77777777" w:rsidR="00395EDE" w:rsidRDefault="00395EDE">
      <w:pPr>
        <w:rPr>
          <w:rFonts w:hint="eastAsia"/>
        </w:rPr>
      </w:pPr>
      <w:r>
        <w:rPr>
          <w:rFonts w:hint="eastAsia"/>
        </w:rPr>
        <w:t>从文化角度来看，“薄”字还承载着一定的象征意义。在中国传统文化中，对于“薄”的理解往往与道德品质相联系。比如，古代文人崇尚清廉简朴的生活方式，认为这是一种高尚的品德，因此，“薄”也可被视为一种谦逊、不奢华的表现形式。“薄”也常被用来比喻知识浅薄，提醒人们要不断学习，充实自我。</w:t>
      </w:r>
    </w:p>
    <w:p w14:paraId="6E6108F4" w14:textId="77777777" w:rsidR="00395EDE" w:rsidRDefault="00395EDE">
      <w:pPr>
        <w:rPr>
          <w:rFonts w:hint="eastAsia"/>
        </w:rPr>
      </w:pPr>
    </w:p>
    <w:p w14:paraId="1AA61F3D" w14:textId="77777777" w:rsidR="00395EDE" w:rsidRDefault="0039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FD9E" w14:textId="77777777" w:rsidR="00395EDE" w:rsidRDefault="00395EDE">
      <w:pPr>
        <w:rPr>
          <w:rFonts w:hint="eastAsia"/>
        </w:rPr>
      </w:pPr>
      <w:r>
        <w:rPr>
          <w:rFonts w:hint="eastAsia"/>
        </w:rPr>
        <w:t>现代应用与发展</w:t>
      </w:r>
    </w:p>
    <w:p w14:paraId="30F0A6DE" w14:textId="77777777" w:rsidR="00395EDE" w:rsidRDefault="00395EDE">
      <w:pPr>
        <w:rPr>
          <w:rFonts w:hint="eastAsia"/>
        </w:rPr>
      </w:pPr>
      <w:r>
        <w:rPr>
          <w:rFonts w:hint="eastAsia"/>
        </w:rPr>
        <w:t>随着时代的发展，“薄”字的意义也在不断地扩展与变化。现代社会中，“薄”除了传统的物理和抽象含义外，还在科技领域找到了新的应用场景。例如，随着电子产品的普及，“薄型化”成为了一种流行趋势，无论是手机还是电脑，都在追求更加轻薄的设计理念。这种变化不仅反映了技术的进步，也是人们对便捷生活追求的一种体现。</w:t>
      </w:r>
    </w:p>
    <w:p w14:paraId="43F4932B" w14:textId="77777777" w:rsidR="00395EDE" w:rsidRDefault="00395EDE">
      <w:pPr>
        <w:rPr>
          <w:rFonts w:hint="eastAsia"/>
        </w:rPr>
      </w:pPr>
    </w:p>
    <w:p w14:paraId="68ED9239" w14:textId="77777777" w:rsidR="00395EDE" w:rsidRDefault="0039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FA469" w14:textId="77777777" w:rsidR="00395EDE" w:rsidRDefault="00395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42EC" w14:textId="589FCE06" w:rsidR="00840F6F" w:rsidRDefault="00840F6F"/>
    <w:sectPr w:rsidR="0084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F"/>
    <w:rsid w:val="00395EDE"/>
    <w:rsid w:val="003F1193"/>
    <w:rsid w:val="008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2A4B4-EAA9-497B-B877-6D8C3B28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