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CAEF" w14:textId="77777777" w:rsidR="00FC3B96" w:rsidRDefault="00FC3B96">
      <w:pPr>
        <w:rPr>
          <w:rFonts w:hint="eastAsia"/>
        </w:rPr>
      </w:pPr>
    </w:p>
    <w:p w14:paraId="08983890" w14:textId="77777777" w:rsidR="00FC3B96" w:rsidRDefault="00FC3B96">
      <w:pPr>
        <w:rPr>
          <w:rFonts w:hint="eastAsia"/>
        </w:rPr>
      </w:pPr>
      <w:r>
        <w:rPr>
          <w:rFonts w:hint="eastAsia"/>
        </w:rPr>
        <w:t>薄的拼音和组词语</w:t>
      </w:r>
    </w:p>
    <w:p w14:paraId="73EB523C" w14:textId="77777777" w:rsidR="00FC3B96" w:rsidRDefault="00FC3B96">
      <w:pPr>
        <w:rPr>
          <w:rFonts w:hint="eastAsia"/>
        </w:rPr>
      </w:pPr>
      <w:r>
        <w:rPr>
          <w:rFonts w:hint="eastAsia"/>
        </w:rPr>
        <w:t>在汉语学习中，了解汉字的正确发音及其组合成词的方式是基础也是关键。今天，我们就来详细探讨一下“薄”字的拼音以及它能组成的词语。</w:t>
      </w:r>
    </w:p>
    <w:p w14:paraId="237B94C8" w14:textId="77777777" w:rsidR="00FC3B96" w:rsidRDefault="00FC3B96">
      <w:pPr>
        <w:rPr>
          <w:rFonts w:hint="eastAsia"/>
        </w:rPr>
      </w:pPr>
    </w:p>
    <w:p w14:paraId="54542F4A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0FD17" w14:textId="77777777" w:rsidR="00FC3B96" w:rsidRDefault="00FC3B96">
      <w:pPr>
        <w:rPr>
          <w:rFonts w:hint="eastAsia"/>
        </w:rPr>
      </w:pPr>
      <w:r>
        <w:rPr>
          <w:rFonts w:hint="eastAsia"/>
        </w:rPr>
        <w:t>一、“薄”的拼音</w:t>
      </w:r>
    </w:p>
    <w:p w14:paraId="37DB6DDE" w14:textId="77777777" w:rsidR="00FC3B96" w:rsidRDefault="00FC3B96">
      <w:pPr>
        <w:rPr>
          <w:rFonts w:hint="eastAsia"/>
        </w:rPr>
      </w:pPr>
      <w:r>
        <w:rPr>
          <w:rFonts w:hint="eastAsia"/>
        </w:rPr>
        <w:t>“薄”是一个多音字，在现代汉语中有两种主要读音：báo 和 bó。其中，“báo”这个读音常用于形容物体厚度小，如“薄片”，表示物品非常薄的状态；而“bó”则更多地出现在一些成语或是描述事物不厚实、稀少的情境中，比如“单薄”。还有一个较少见的读音为“bò”，但使用频率较低。</w:t>
      </w:r>
    </w:p>
    <w:p w14:paraId="7EC8C297" w14:textId="77777777" w:rsidR="00FC3B96" w:rsidRDefault="00FC3B96">
      <w:pPr>
        <w:rPr>
          <w:rFonts w:hint="eastAsia"/>
        </w:rPr>
      </w:pPr>
    </w:p>
    <w:p w14:paraId="41D21F6C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7A5DF" w14:textId="77777777" w:rsidR="00FC3B96" w:rsidRDefault="00FC3B96">
      <w:pPr>
        <w:rPr>
          <w:rFonts w:hint="eastAsia"/>
        </w:rPr>
      </w:pPr>
      <w:r>
        <w:rPr>
          <w:rFonts w:hint="eastAsia"/>
        </w:rPr>
        <w:t>二、“薄”的组词示例</w:t>
      </w:r>
    </w:p>
    <w:p w14:paraId="71CE780F" w14:textId="77777777" w:rsidR="00FC3B96" w:rsidRDefault="00FC3B96">
      <w:pPr>
        <w:rPr>
          <w:rFonts w:hint="eastAsia"/>
        </w:rPr>
      </w:pPr>
      <w:r>
        <w:rPr>
          <w:rFonts w:hint="eastAsia"/>
        </w:rPr>
        <w:t>接下来，我们来看看“薄”字可以组成哪些词语：</w:t>
      </w:r>
    </w:p>
    <w:p w14:paraId="04A6F474" w14:textId="77777777" w:rsidR="00FC3B96" w:rsidRDefault="00FC3B96">
      <w:pPr>
        <w:rPr>
          <w:rFonts w:hint="eastAsia"/>
        </w:rPr>
      </w:pPr>
    </w:p>
    <w:p w14:paraId="6194D221" w14:textId="77777777" w:rsidR="00FC3B96" w:rsidRDefault="00FC3B96">
      <w:pPr>
        <w:rPr>
          <w:rFonts w:hint="eastAsia"/>
        </w:rPr>
      </w:pPr>
    </w:p>
    <w:p w14:paraId="41D2FEBA" w14:textId="77777777" w:rsidR="00FC3B96" w:rsidRDefault="00FC3B96">
      <w:pPr>
        <w:rPr>
          <w:rFonts w:hint="eastAsia"/>
        </w:rPr>
      </w:pPr>
      <w:r>
        <w:rPr>
          <w:rFonts w:hint="eastAsia"/>
        </w:rPr>
        <w:t>薄饼 (báo bǐng)- 指的是那种制作得非常薄的面饼，通常用来包裹其他食材一起食用。</w:t>
      </w:r>
    </w:p>
    <w:p w14:paraId="7C05BFDF" w14:textId="77777777" w:rsidR="00FC3B96" w:rsidRDefault="00FC3B96">
      <w:pPr>
        <w:rPr>
          <w:rFonts w:hint="eastAsia"/>
        </w:rPr>
      </w:pPr>
      <w:r>
        <w:rPr>
          <w:rFonts w:hint="eastAsia"/>
        </w:rPr>
        <w:t>薄弱 (bó ruò)- 表示力量、物质或精神状态不够坚固，容易被破坏或改变。</w:t>
      </w:r>
    </w:p>
    <w:p w14:paraId="7DDE4B36" w14:textId="77777777" w:rsidR="00FC3B96" w:rsidRDefault="00FC3B96">
      <w:pPr>
        <w:rPr>
          <w:rFonts w:hint="eastAsia"/>
        </w:rPr>
      </w:pPr>
      <w:r>
        <w:rPr>
          <w:rFonts w:hint="eastAsia"/>
        </w:rPr>
        <w:t>薄情 (bó qíng)- 形容对人感情淡漠，缺乏应有的关怀与体贴。</w:t>
      </w:r>
    </w:p>
    <w:p w14:paraId="76E5C21A" w14:textId="77777777" w:rsidR="00FC3B96" w:rsidRDefault="00FC3B96">
      <w:pPr>
        <w:rPr>
          <w:rFonts w:hint="eastAsia"/>
        </w:rPr>
      </w:pPr>
      <w:r>
        <w:rPr>
          <w:rFonts w:hint="eastAsia"/>
        </w:rPr>
        <w:t>薄暮 (bó mù)- 意指傍晚时分，天色渐暗的时候。</w:t>
      </w:r>
    </w:p>
    <w:p w14:paraId="2A92D8E1" w14:textId="77777777" w:rsidR="00FC3B96" w:rsidRDefault="00FC3B96">
      <w:pPr>
        <w:rPr>
          <w:rFonts w:hint="eastAsia"/>
        </w:rPr>
      </w:pPr>
      <w:r>
        <w:rPr>
          <w:rFonts w:hint="eastAsia"/>
        </w:rPr>
        <w:t>薄荷 (bò he)- 虽然“薄”在此处读作“bò”，但这个词大家应该都比较熟悉，是一种常见的香料植物。</w:t>
      </w:r>
    </w:p>
    <w:p w14:paraId="604687BE" w14:textId="77777777" w:rsidR="00FC3B96" w:rsidRDefault="00FC3B96">
      <w:pPr>
        <w:rPr>
          <w:rFonts w:hint="eastAsia"/>
        </w:rPr>
      </w:pPr>
    </w:p>
    <w:p w14:paraId="7F368422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29B6" w14:textId="77777777" w:rsidR="00FC3B96" w:rsidRDefault="00FC3B96">
      <w:pPr>
        <w:rPr>
          <w:rFonts w:hint="eastAsia"/>
        </w:rPr>
      </w:pPr>
      <w:r>
        <w:rPr>
          <w:rFonts w:hint="eastAsia"/>
        </w:rPr>
        <w:t>三、“薄”的文化含义</w:t>
      </w:r>
    </w:p>
    <w:p w14:paraId="27183C1A" w14:textId="77777777" w:rsidR="00FC3B96" w:rsidRDefault="00FC3B96">
      <w:pPr>
        <w:rPr>
          <w:rFonts w:hint="eastAsia"/>
        </w:rPr>
      </w:pPr>
      <w:r>
        <w:rPr>
          <w:rFonts w:hint="eastAsia"/>
        </w:rPr>
        <w:t>在中国传统文化中，“薄”不仅仅是一个简单的形容词，它还蕴含着深厚的文化意义。例如，“薄德载物”这一成语反映了古人对于道德修养重要性的认识，强调即使个人能力有</w:t>
      </w:r>
      <w:r>
        <w:rPr>
          <w:rFonts w:hint="eastAsia"/>
        </w:rPr>
        <w:lastRenderedPageBreak/>
        <w:t>限，也应尽力去承载和发扬良好的品德。</w:t>
      </w:r>
    </w:p>
    <w:p w14:paraId="45984FAD" w14:textId="77777777" w:rsidR="00FC3B96" w:rsidRDefault="00FC3B96">
      <w:pPr>
        <w:rPr>
          <w:rFonts w:hint="eastAsia"/>
        </w:rPr>
      </w:pPr>
    </w:p>
    <w:p w14:paraId="41A6E551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53E11" w14:textId="77777777" w:rsidR="00FC3B96" w:rsidRDefault="00FC3B96">
      <w:pPr>
        <w:rPr>
          <w:rFonts w:hint="eastAsia"/>
        </w:rPr>
      </w:pPr>
      <w:r>
        <w:rPr>
          <w:rFonts w:hint="eastAsia"/>
        </w:rPr>
        <w:t>四、总结</w:t>
      </w:r>
    </w:p>
    <w:p w14:paraId="20D97A02" w14:textId="77777777" w:rsidR="00FC3B96" w:rsidRDefault="00FC3B96">
      <w:pPr>
        <w:rPr>
          <w:rFonts w:hint="eastAsia"/>
        </w:rPr>
      </w:pPr>
      <w:r>
        <w:rPr>
          <w:rFonts w:hint="eastAsia"/>
        </w:rPr>
        <w:t>通过上述介绍，我们可以看到，“薄”字虽然看似简单，但它所涵盖的内容却十分丰富。从不同的读音到各种各样的组词，再到背后的文化意蕴，无不体现出汉字的魅力所在。希望这次分享能够帮助大家更好地理解和掌握“薄”字的相关知识。</w:t>
      </w:r>
    </w:p>
    <w:p w14:paraId="407D3A13" w14:textId="77777777" w:rsidR="00FC3B96" w:rsidRDefault="00FC3B96">
      <w:pPr>
        <w:rPr>
          <w:rFonts w:hint="eastAsia"/>
        </w:rPr>
      </w:pPr>
    </w:p>
    <w:p w14:paraId="20A13C5F" w14:textId="77777777" w:rsidR="00FC3B96" w:rsidRDefault="00FC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A26F6" w14:textId="77777777" w:rsidR="00FC3B96" w:rsidRDefault="00FC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9520" w14:textId="6495BE15" w:rsidR="00010471" w:rsidRDefault="00010471"/>
    <w:sectPr w:rsidR="0001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71"/>
    <w:rsid w:val="00010471"/>
    <w:rsid w:val="003F1193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80EF-BB61-4058-B608-1C8A1522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