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64700" w14:textId="77777777" w:rsidR="00F522F0" w:rsidRDefault="00F522F0">
      <w:pPr>
        <w:rPr>
          <w:rFonts w:hint="eastAsia"/>
        </w:rPr>
      </w:pPr>
    </w:p>
    <w:p w14:paraId="3CE02BBF" w14:textId="77777777" w:rsidR="00F522F0" w:rsidRDefault="00F522F0">
      <w:pPr>
        <w:rPr>
          <w:rFonts w:hint="eastAsia"/>
        </w:rPr>
      </w:pPr>
      <w:r>
        <w:rPr>
          <w:rFonts w:hint="eastAsia"/>
        </w:rPr>
        <w:t>薄的拼音和组词组</w:t>
      </w:r>
    </w:p>
    <w:p w14:paraId="7F8195E6" w14:textId="77777777" w:rsidR="00F522F0" w:rsidRDefault="00F522F0">
      <w:pPr>
        <w:rPr>
          <w:rFonts w:hint="eastAsia"/>
        </w:rPr>
      </w:pPr>
      <w:r>
        <w:rPr>
          <w:rFonts w:hint="eastAsia"/>
        </w:rPr>
        <w:t>“薄”这个汉字在汉语中有着丰富的含义，它不仅表示物质上的厚度较少，还可以用来描述抽象概念如情感、利益等。其拼音为“báo”，但在不同的语境下，“薄”也可以读作“bó”或“bò”。其中，“báo”主要用于形容物体的厚度小，而“bó”则多用于形容人际关系淡薄或是事业基础薄弱等方面。</w:t>
      </w:r>
    </w:p>
    <w:p w14:paraId="77363A39" w14:textId="77777777" w:rsidR="00F522F0" w:rsidRDefault="00F522F0">
      <w:pPr>
        <w:rPr>
          <w:rFonts w:hint="eastAsia"/>
        </w:rPr>
      </w:pPr>
    </w:p>
    <w:p w14:paraId="0D6B8264" w14:textId="77777777" w:rsidR="00F522F0" w:rsidRDefault="00F522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7C154" w14:textId="77777777" w:rsidR="00F522F0" w:rsidRDefault="00F522F0">
      <w:pPr>
        <w:rPr>
          <w:rFonts w:hint="eastAsia"/>
        </w:rPr>
      </w:pPr>
      <w:r>
        <w:rPr>
          <w:rFonts w:hint="eastAsia"/>
        </w:rPr>
        <w:t>薄的常见用法</w:t>
      </w:r>
    </w:p>
    <w:p w14:paraId="38FD0318" w14:textId="77777777" w:rsidR="00F522F0" w:rsidRDefault="00F522F0">
      <w:pPr>
        <w:rPr>
          <w:rFonts w:hint="eastAsia"/>
        </w:rPr>
      </w:pPr>
      <w:r>
        <w:rPr>
          <w:rFonts w:hint="eastAsia"/>
        </w:rPr>
        <w:t>当使用“薄”字作为形容词时，通常指的是物理意义上的厚度较小，例如：“这张纸非常薄。”“薄”还常被用来比喻事物的价值或重要性较低，比如：“他的贡献虽然薄，但也是不可或缺的。”这种用法强调的是数量少或者程度不高。值得注意的是，在一些成语中，“薄”也扮演着重要角色，如“厚此薄彼”，意指对待人或事有偏有向。</w:t>
      </w:r>
    </w:p>
    <w:p w14:paraId="26875467" w14:textId="77777777" w:rsidR="00F522F0" w:rsidRDefault="00F522F0">
      <w:pPr>
        <w:rPr>
          <w:rFonts w:hint="eastAsia"/>
        </w:rPr>
      </w:pPr>
    </w:p>
    <w:p w14:paraId="77426AA7" w14:textId="77777777" w:rsidR="00F522F0" w:rsidRDefault="00F522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26FE1" w14:textId="77777777" w:rsidR="00F522F0" w:rsidRDefault="00F522F0">
      <w:pPr>
        <w:rPr>
          <w:rFonts w:hint="eastAsia"/>
        </w:rPr>
      </w:pPr>
      <w:r>
        <w:rPr>
          <w:rFonts w:hint="eastAsia"/>
        </w:rPr>
        <w:t>与“薄”相关的词语组合</w:t>
      </w:r>
    </w:p>
    <w:p w14:paraId="59989868" w14:textId="77777777" w:rsidR="00F522F0" w:rsidRDefault="00F522F0">
      <w:pPr>
        <w:rPr>
          <w:rFonts w:hint="eastAsia"/>
        </w:rPr>
      </w:pPr>
      <w:r>
        <w:rPr>
          <w:rFonts w:hint="eastAsia"/>
        </w:rPr>
        <w:t>由“薄”构成的词语非常丰富，如“薄暮”（傍晚）、“薄利”（微薄的利益）、“薄弱”（不坚固、易损坏）等。这些词汇不仅丰富了汉语的表现力，也让人们能够更精确地表达自己的想法。“薄情”一词用来形容那些对感情不负责任的人，显示出汉语对于人性复杂面的深刻洞察。</w:t>
      </w:r>
    </w:p>
    <w:p w14:paraId="1910CCDF" w14:textId="77777777" w:rsidR="00F522F0" w:rsidRDefault="00F522F0">
      <w:pPr>
        <w:rPr>
          <w:rFonts w:hint="eastAsia"/>
        </w:rPr>
      </w:pPr>
    </w:p>
    <w:p w14:paraId="1EB2E178" w14:textId="77777777" w:rsidR="00F522F0" w:rsidRDefault="00F522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AC67A" w14:textId="77777777" w:rsidR="00F522F0" w:rsidRDefault="00F522F0">
      <w:pPr>
        <w:rPr>
          <w:rFonts w:hint="eastAsia"/>
        </w:rPr>
      </w:pPr>
      <w:r>
        <w:rPr>
          <w:rFonts w:hint="eastAsia"/>
        </w:rPr>
        <w:t>文化内涵中的“薄”</w:t>
      </w:r>
    </w:p>
    <w:p w14:paraId="15EF31D3" w14:textId="77777777" w:rsidR="00F522F0" w:rsidRDefault="00F522F0">
      <w:pPr>
        <w:rPr>
          <w:rFonts w:hint="eastAsia"/>
        </w:rPr>
      </w:pPr>
      <w:r>
        <w:rPr>
          <w:rFonts w:hint="eastAsia"/>
        </w:rPr>
        <w:t>在中国传统文化中，“薄”往往与谦逊、节俭等美德相联系。例如，“薄礼”即指送礼之人出于礼貌所赠送的小礼物，体现出一种谦虚的态度。“薄”也被用来教导人们要珍惜资源，避免浪费。这反映了古代中国人对于生活的一种态度：即便物质条件有限，也能过上精神富足的生活。</w:t>
      </w:r>
    </w:p>
    <w:p w14:paraId="71A794BD" w14:textId="77777777" w:rsidR="00F522F0" w:rsidRDefault="00F522F0">
      <w:pPr>
        <w:rPr>
          <w:rFonts w:hint="eastAsia"/>
        </w:rPr>
      </w:pPr>
    </w:p>
    <w:p w14:paraId="79768D96" w14:textId="77777777" w:rsidR="00F522F0" w:rsidRDefault="00F522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54E7B" w14:textId="77777777" w:rsidR="00F522F0" w:rsidRDefault="00F522F0">
      <w:pPr>
        <w:rPr>
          <w:rFonts w:hint="eastAsia"/>
        </w:rPr>
      </w:pPr>
      <w:r>
        <w:rPr>
          <w:rFonts w:hint="eastAsia"/>
        </w:rPr>
        <w:t>最后的总结</w:t>
      </w:r>
    </w:p>
    <w:p w14:paraId="52015195" w14:textId="77777777" w:rsidR="00F522F0" w:rsidRDefault="00F522F0">
      <w:pPr>
        <w:rPr>
          <w:rFonts w:hint="eastAsia"/>
        </w:rPr>
      </w:pPr>
      <w:r>
        <w:rPr>
          <w:rFonts w:hint="eastAsia"/>
        </w:rPr>
        <w:lastRenderedPageBreak/>
        <w:t>“薄”不仅仅是一个简单的汉字，它蕴含着丰富的文化和历史信息。通过了解“薄”的不同读音及其组成的词语，我们可以更好地理解汉语的魅力所在。无论是表达物体的物理特性，还是描绘抽象的概念，“薄”都展现了汉语作为一种语言的灵活性和多样性。希望这篇介绍能帮助读者更加深入地了解“薄”的意义，并激发他们对中国文化的兴趣。</w:t>
      </w:r>
    </w:p>
    <w:p w14:paraId="790FF531" w14:textId="77777777" w:rsidR="00F522F0" w:rsidRDefault="00F522F0">
      <w:pPr>
        <w:rPr>
          <w:rFonts w:hint="eastAsia"/>
        </w:rPr>
      </w:pPr>
    </w:p>
    <w:p w14:paraId="136E3534" w14:textId="77777777" w:rsidR="00F522F0" w:rsidRDefault="00F522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84D38" w14:textId="77777777" w:rsidR="00F522F0" w:rsidRDefault="00F522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E2672" w14:textId="28A0EB86" w:rsidR="00D10C78" w:rsidRDefault="00D10C78"/>
    <w:sectPr w:rsidR="00D10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78"/>
    <w:rsid w:val="003F1193"/>
    <w:rsid w:val="00D10C78"/>
    <w:rsid w:val="00F5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C4B0B-8927-42D8-890D-FB81A0AA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