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04F8" w14:textId="77777777" w:rsidR="0084713F" w:rsidRDefault="0084713F">
      <w:pPr>
        <w:rPr>
          <w:rFonts w:hint="eastAsia"/>
        </w:rPr>
      </w:pPr>
    </w:p>
    <w:p w14:paraId="13FB335F" w14:textId="77777777" w:rsidR="0084713F" w:rsidRDefault="0084713F">
      <w:pPr>
        <w:rPr>
          <w:rFonts w:hint="eastAsia"/>
        </w:rPr>
      </w:pPr>
      <w:r>
        <w:rPr>
          <w:rFonts w:hint="eastAsia"/>
        </w:rPr>
        <w:t>薄的拼音和组词</w:t>
      </w:r>
    </w:p>
    <w:p w14:paraId="272944A2" w14:textId="77777777" w:rsidR="0084713F" w:rsidRDefault="0084713F">
      <w:pPr>
        <w:rPr>
          <w:rFonts w:hint="eastAsia"/>
        </w:rPr>
      </w:pPr>
      <w:r>
        <w:rPr>
          <w:rFonts w:hint="eastAsia"/>
        </w:rPr>
        <w:t>在汉语学习中，掌握汉字的正确发音及其多种用法是至关重要的。今天，我们将聚焦于汉字“薄”，探讨它的拼音以及如何通过它组成各种词汇。</w:t>
      </w:r>
    </w:p>
    <w:p w14:paraId="6A9CF763" w14:textId="77777777" w:rsidR="0084713F" w:rsidRDefault="0084713F">
      <w:pPr>
        <w:rPr>
          <w:rFonts w:hint="eastAsia"/>
        </w:rPr>
      </w:pPr>
    </w:p>
    <w:p w14:paraId="7533FFCF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112F" w14:textId="77777777" w:rsidR="0084713F" w:rsidRDefault="0084713F">
      <w:pPr>
        <w:rPr>
          <w:rFonts w:hint="eastAsia"/>
        </w:rPr>
      </w:pPr>
      <w:r>
        <w:rPr>
          <w:rFonts w:hint="eastAsia"/>
        </w:rPr>
        <w:t>薄的基本拼音</w:t>
      </w:r>
    </w:p>
    <w:p w14:paraId="26FDFAEF" w14:textId="77777777" w:rsidR="0084713F" w:rsidRDefault="0084713F">
      <w:pPr>
        <w:rPr>
          <w:rFonts w:hint="eastAsia"/>
        </w:rPr>
      </w:pPr>
      <w:r>
        <w:rPr>
          <w:rFonts w:hint="eastAsia"/>
        </w:rPr>
        <w:t>“薄”这个字有两个主要读音：báo 和 bó。其中，báo 更加常用，指的是物体厚度小或数量少的意思；而 bó 则多用于形容事物的程度浅，如淡薄、薄弱等。了解这两个读音的区别有助于我们更准确地使用这个字。</w:t>
      </w:r>
    </w:p>
    <w:p w14:paraId="56372387" w14:textId="77777777" w:rsidR="0084713F" w:rsidRDefault="0084713F">
      <w:pPr>
        <w:rPr>
          <w:rFonts w:hint="eastAsia"/>
        </w:rPr>
      </w:pPr>
    </w:p>
    <w:p w14:paraId="65DE85A5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677F" w14:textId="77777777" w:rsidR="0084713F" w:rsidRDefault="0084713F">
      <w:pPr>
        <w:rPr>
          <w:rFonts w:hint="eastAsia"/>
        </w:rPr>
      </w:pPr>
      <w:r>
        <w:rPr>
          <w:rFonts w:hint="eastAsia"/>
        </w:rPr>
        <w:t>薄的组词示例</w:t>
      </w:r>
    </w:p>
    <w:p w14:paraId="1E894270" w14:textId="77777777" w:rsidR="0084713F" w:rsidRDefault="0084713F">
      <w:pPr>
        <w:rPr>
          <w:rFonts w:hint="eastAsia"/>
        </w:rPr>
      </w:pPr>
      <w:r>
        <w:rPr>
          <w:rFonts w:hint="eastAsia"/>
        </w:rPr>
        <w:t>接下来，让我们看看一些包含“薄”的常见词语。当“薄”读作 báo 时，可以组成如“薄片”，意为很薄的一片东西；还有“薄饼”，即较薄的饼类食物。若以 bó 的读音出现，则有“单薄”，形容衣服等织物不够厚实；“轻薄”，用来描述物品重量轻且质地不厚，也可以指行为举止不庄重。</w:t>
      </w:r>
    </w:p>
    <w:p w14:paraId="62232144" w14:textId="77777777" w:rsidR="0084713F" w:rsidRDefault="0084713F">
      <w:pPr>
        <w:rPr>
          <w:rFonts w:hint="eastAsia"/>
        </w:rPr>
      </w:pPr>
    </w:p>
    <w:p w14:paraId="7B61007B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436C" w14:textId="77777777" w:rsidR="0084713F" w:rsidRDefault="0084713F">
      <w:pPr>
        <w:rPr>
          <w:rFonts w:hint="eastAsia"/>
        </w:rPr>
      </w:pPr>
      <w:r>
        <w:rPr>
          <w:rFonts w:hint="eastAsia"/>
        </w:rPr>
        <w:t>薄的文化内涵</w:t>
      </w:r>
    </w:p>
    <w:p w14:paraId="054175B7" w14:textId="77777777" w:rsidR="0084713F" w:rsidRDefault="0084713F">
      <w:pPr>
        <w:rPr>
          <w:rFonts w:hint="eastAsia"/>
        </w:rPr>
      </w:pPr>
      <w:r>
        <w:rPr>
          <w:rFonts w:hint="eastAsia"/>
        </w:rPr>
        <w:t>在中华文化中，“薄”不仅仅是一个简单的描述性词汇，它还承载着深厚的文化意义。例如，在古代诗词中，“薄暮”常被用来描绘傍晚时分，天色渐暗的情景，赋予了这个字一种诗意的感觉。“薄”也常常与谦逊、节俭等美德联系在一起，反映了中华民族传统的价值观。</w:t>
      </w:r>
    </w:p>
    <w:p w14:paraId="2E74CE09" w14:textId="77777777" w:rsidR="0084713F" w:rsidRDefault="0084713F">
      <w:pPr>
        <w:rPr>
          <w:rFonts w:hint="eastAsia"/>
        </w:rPr>
      </w:pPr>
    </w:p>
    <w:p w14:paraId="71C85227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BAA0" w14:textId="77777777" w:rsidR="0084713F" w:rsidRDefault="0084713F">
      <w:pPr>
        <w:rPr>
          <w:rFonts w:hint="eastAsia"/>
        </w:rPr>
      </w:pPr>
      <w:r>
        <w:rPr>
          <w:rFonts w:hint="eastAsia"/>
        </w:rPr>
        <w:t>薄在现代语境中的应用</w:t>
      </w:r>
    </w:p>
    <w:p w14:paraId="77E5F122" w14:textId="77777777" w:rsidR="0084713F" w:rsidRDefault="0084713F">
      <w:pPr>
        <w:rPr>
          <w:rFonts w:hint="eastAsia"/>
        </w:rPr>
      </w:pPr>
      <w:r>
        <w:rPr>
          <w:rFonts w:hint="eastAsia"/>
        </w:rPr>
        <w:t>随着时代的发展，“薄”这个字的应用场景也在不断扩展。比如，在科技领域，“薄型化”成为了一种趋势，无论是手机、电脑还是电视屏幕，都在追求更加轻薄的设计，以提供更好的用户体验。在环保意识日益增强的今天，“薄利多销”的经营理念也被更多企业所采纳，旨在减少资源浪费的同时提高经济效益。</w:t>
      </w:r>
    </w:p>
    <w:p w14:paraId="55B92A89" w14:textId="77777777" w:rsidR="0084713F" w:rsidRDefault="0084713F">
      <w:pPr>
        <w:rPr>
          <w:rFonts w:hint="eastAsia"/>
        </w:rPr>
      </w:pPr>
    </w:p>
    <w:p w14:paraId="45B1EAF4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ED4B" w14:textId="77777777" w:rsidR="0084713F" w:rsidRDefault="0084713F">
      <w:pPr>
        <w:rPr>
          <w:rFonts w:hint="eastAsia"/>
        </w:rPr>
      </w:pPr>
      <w:r>
        <w:rPr>
          <w:rFonts w:hint="eastAsia"/>
        </w:rPr>
        <w:t>最后的总结</w:t>
      </w:r>
    </w:p>
    <w:p w14:paraId="0C0E6798" w14:textId="77777777" w:rsidR="0084713F" w:rsidRDefault="0084713F">
      <w:pPr>
        <w:rPr>
          <w:rFonts w:hint="eastAsia"/>
        </w:rPr>
      </w:pPr>
      <w:r>
        <w:rPr>
          <w:rFonts w:hint="eastAsia"/>
        </w:rPr>
        <w:t>通过对“薄”的拼音和组词的学习，我们不仅能够更好地理解和使用这个字，还能从中感受到汉字文化的博大精深。无论是日常交流还是专业写作，“薄”都是一个非常实用且富有表现力的汉字。希望今天的分享能帮助大家进一步掌握这一知识点，并激发对汉语学习的兴趣。</w:t>
      </w:r>
    </w:p>
    <w:p w14:paraId="2DA04DEA" w14:textId="77777777" w:rsidR="0084713F" w:rsidRDefault="0084713F">
      <w:pPr>
        <w:rPr>
          <w:rFonts w:hint="eastAsia"/>
        </w:rPr>
      </w:pPr>
    </w:p>
    <w:p w14:paraId="35EA3A4F" w14:textId="77777777" w:rsidR="0084713F" w:rsidRDefault="00847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C25E" w14:textId="77777777" w:rsidR="0084713F" w:rsidRDefault="0084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D9FB8" w14:textId="22CB12A3" w:rsidR="009E7E4B" w:rsidRDefault="009E7E4B"/>
    <w:sectPr w:rsidR="009E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4B"/>
    <w:rsid w:val="003F1193"/>
    <w:rsid w:val="0084713F"/>
    <w:rsid w:val="009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BCCF-41A3-4300-B19C-3DFF99C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