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C7F1" w14:textId="77777777" w:rsidR="00C475B1" w:rsidRDefault="00C475B1">
      <w:pPr>
        <w:rPr>
          <w:rFonts w:hint="eastAsia"/>
        </w:rPr>
      </w:pPr>
      <w:r>
        <w:rPr>
          <w:rFonts w:hint="eastAsia"/>
        </w:rPr>
        <w:t>薄的拼音与组词</w:t>
      </w:r>
    </w:p>
    <w:p w14:paraId="0C53DBA9" w14:textId="77777777" w:rsidR="00C475B1" w:rsidRDefault="00C475B1">
      <w:pPr>
        <w:rPr>
          <w:rFonts w:hint="eastAsia"/>
        </w:rPr>
      </w:pPr>
      <w:r>
        <w:rPr>
          <w:rFonts w:hint="eastAsia"/>
        </w:rPr>
        <w:t>在汉语中，“薄”是一个多音字，它拥有不同的发音和含义，这使得它在语言学习中成为了一个有趣且具有挑战性的字符。根据其用法的不同，“薄”可以读作báo、bó或bò。接下来，我们将深入了解“薄”的拼音及其相关的组词。</w:t>
      </w:r>
    </w:p>
    <w:p w14:paraId="1A3A08BC" w14:textId="77777777" w:rsidR="00C475B1" w:rsidRDefault="00C475B1">
      <w:pPr>
        <w:rPr>
          <w:rFonts w:hint="eastAsia"/>
        </w:rPr>
      </w:pPr>
    </w:p>
    <w:p w14:paraId="74F421CD" w14:textId="77777777" w:rsidR="00C475B1" w:rsidRDefault="00C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4CF60" w14:textId="77777777" w:rsidR="00C475B1" w:rsidRDefault="00C475B1">
      <w:pPr>
        <w:rPr>
          <w:rFonts w:hint="eastAsia"/>
        </w:rPr>
      </w:pPr>
      <w:r>
        <w:rPr>
          <w:rFonts w:hint="eastAsia"/>
        </w:rPr>
        <w:t>薄字的基本含义</w:t>
      </w:r>
    </w:p>
    <w:p w14:paraId="09642123" w14:textId="77777777" w:rsidR="00C475B1" w:rsidRDefault="00C475B1">
      <w:pPr>
        <w:rPr>
          <w:rFonts w:hint="eastAsia"/>
        </w:rPr>
      </w:pPr>
      <w:r>
        <w:rPr>
          <w:rFonts w:hint="eastAsia"/>
        </w:rPr>
        <w:t>当“薄”读作báo时，它的意思是厚度小，与“厚”相对。例如一张纸是薄的，而一块木板则是相对较厚的。这种用法很常见，在日常生活中描述物体的物理特性时经常使用。“薄”还可以形容事物的程度轻微，如“薄利多销”，指的是利润微薄但通过大量销售来获得收益的一种商业策略。</w:t>
      </w:r>
    </w:p>
    <w:p w14:paraId="049726F4" w14:textId="77777777" w:rsidR="00C475B1" w:rsidRDefault="00C475B1">
      <w:pPr>
        <w:rPr>
          <w:rFonts w:hint="eastAsia"/>
        </w:rPr>
      </w:pPr>
    </w:p>
    <w:p w14:paraId="5600CF22" w14:textId="77777777" w:rsidR="00C475B1" w:rsidRDefault="00C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35F3" w14:textId="77777777" w:rsidR="00C475B1" w:rsidRDefault="00C475B1">
      <w:pPr>
        <w:rPr>
          <w:rFonts w:hint="eastAsia"/>
        </w:rPr>
      </w:pPr>
      <w:r>
        <w:rPr>
          <w:rFonts w:hint="eastAsia"/>
        </w:rPr>
        <w:t>薄字的其他含义及发音</w:t>
      </w:r>
    </w:p>
    <w:p w14:paraId="2A841487" w14:textId="77777777" w:rsidR="00C475B1" w:rsidRDefault="00C475B1">
      <w:pPr>
        <w:rPr>
          <w:rFonts w:hint="eastAsia"/>
        </w:rPr>
      </w:pPr>
      <w:r>
        <w:rPr>
          <w:rFonts w:hint="eastAsia"/>
        </w:rPr>
        <w:t>读作bó时，“薄”有轻视、不重视的意思，比如“刻薄”、“菲薄”。这时的“薄”带有一种贬义色彩，用来描述态度或行为上的欠缺善意。“薄”还有一种较为少见的发音bò，用于特定词语中，如“薄荷”，这是一种植物的名字，因其叶子散发清凉香气而广为人知。</w:t>
      </w:r>
    </w:p>
    <w:p w14:paraId="2BAED54C" w14:textId="77777777" w:rsidR="00C475B1" w:rsidRDefault="00C475B1">
      <w:pPr>
        <w:rPr>
          <w:rFonts w:hint="eastAsia"/>
        </w:rPr>
      </w:pPr>
    </w:p>
    <w:p w14:paraId="555B40A4" w14:textId="77777777" w:rsidR="00C475B1" w:rsidRDefault="00C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8372A" w14:textId="77777777" w:rsidR="00C475B1" w:rsidRDefault="00C475B1">
      <w:pPr>
        <w:rPr>
          <w:rFonts w:hint="eastAsia"/>
        </w:rPr>
      </w:pPr>
      <w:r>
        <w:rPr>
          <w:rFonts w:hint="eastAsia"/>
        </w:rPr>
        <w:t>薄字的组词示例</w:t>
      </w:r>
    </w:p>
    <w:p w14:paraId="12AB61B9" w14:textId="77777777" w:rsidR="00C475B1" w:rsidRDefault="00C475B1">
      <w:pPr>
        <w:rPr>
          <w:rFonts w:hint="eastAsia"/>
        </w:rPr>
      </w:pPr>
      <w:r>
        <w:rPr>
          <w:rFonts w:hint="eastAsia"/>
        </w:rPr>
        <w:t>“薄”作为多音字，能够组成许多词汇，每个词汇都承载着独特的意义。以báo为发音的组词包括但不限于：薄片（指非常薄的切片）、薄饼（一种烹饪食品）、薄纱（质地轻盈透明的布料）。而当“薄”发bó音时，则有薄情（感情淡薄）、单薄（身体瘦弱或者衣服穿得少）等词汇。薄荷是bò音的典型代表，除此之外还有薄荷糖，是一种添加了薄荷香精的糖果。</w:t>
      </w:r>
    </w:p>
    <w:p w14:paraId="0AEFE360" w14:textId="77777777" w:rsidR="00C475B1" w:rsidRDefault="00C475B1">
      <w:pPr>
        <w:rPr>
          <w:rFonts w:hint="eastAsia"/>
        </w:rPr>
      </w:pPr>
    </w:p>
    <w:p w14:paraId="057EFA62" w14:textId="77777777" w:rsidR="00C475B1" w:rsidRDefault="00C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4408E" w14:textId="77777777" w:rsidR="00C475B1" w:rsidRDefault="00C475B1">
      <w:pPr>
        <w:rPr>
          <w:rFonts w:hint="eastAsia"/>
        </w:rPr>
      </w:pPr>
      <w:r>
        <w:rPr>
          <w:rFonts w:hint="eastAsia"/>
        </w:rPr>
        <w:t>薄字的文化寓意</w:t>
      </w:r>
    </w:p>
    <w:p w14:paraId="3B2D5DF3" w14:textId="77777777" w:rsidR="00C475B1" w:rsidRDefault="00C475B1">
      <w:pPr>
        <w:rPr>
          <w:rFonts w:hint="eastAsia"/>
        </w:rPr>
      </w:pPr>
      <w:r>
        <w:rPr>
          <w:rFonts w:hint="eastAsia"/>
        </w:rPr>
        <w:t>在中国传统文化中，“薄”也承载了一定的文化寓意。古人常用“厚德载物”来表达对人品德的要求，这里“厚”与“薄”形成对比，强调了品德的重要性。而在诗词歌赋中，“薄”常常被用来描绘一种淡泊名利的生活态度，或是表达作者对于世事无常的一种感悟。例如，“采菊东篱下，悠然见南山”就体现了诗人远离尘嚣、追求心灵宁静的生活理想。</w:t>
      </w:r>
    </w:p>
    <w:p w14:paraId="22C0904C" w14:textId="77777777" w:rsidR="00C475B1" w:rsidRDefault="00C475B1">
      <w:pPr>
        <w:rPr>
          <w:rFonts w:hint="eastAsia"/>
        </w:rPr>
      </w:pPr>
    </w:p>
    <w:p w14:paraId="6D08A2A4" w14:textId="77777777" w:rsidR="00C475B1" w:rsidRDefault="00C47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A8AB7" w14:textId="77777777" w:rsidR="00C475B1" w:rsidRDefault="00C475B1">
      <w:pPr>
        <w:rPr>
          <w:rFonts w:hint="eastAsia"/>
        </w:rPr>
      </w:pPr>
      <w:r>
        <w:rPr>
          <w:rFonts w:hint="eastAsia"/>
        </w:rPr>
        <w:t>最后的总结</w:t>
      </w:r>
    </w:p>
    <w:p w14:paraId="7C0060E5" w14:textId="77777777" w:rsidR="00C475B1" w:rsidRDefault="00C475B1">
      <w:pPr>
        <w:rPr>
          <w:rFonts w:hint="eastAsia"/>
        </w:rPr>
      </w:pPr>
      <w:r>
        <w:rPr>
          <w:rFonts w:hint="eastAsia"/>
        </w:rPr>
        <w:t>“薄”这个汉字不仅包含了丰富的语义，而且在不同场合下有着多样化的应用。无论是描述物体的物理属性，还是传达情感态度，抑或是作为一种文化符号，“薄”都在汉语中占据着独特的位置。通过了解“薄”的拼音和组词，我们可以更深刻地体会汉语的魅力，并在实际交流中正确使用这个多面的汉字。</w:t>
      </w:r>
    </w:p>
    <w:p w14:paraId="45486849" w14:textId="77777777" w:rsidR="00C475B1" w:rsidRDefault="00C475B1">
      <w:pPr>
        <w:rPr>
          <w:rFonts w:hint="eastAsia"/>
        </w:rPr>
      </w:pPr>
    </w:p>
    <w:p w14:paraId="6A8565D0" w14:textId="77777777" w:rsidR="00C475B1" w:rsidRDefault="00C47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CFD76" w14:textId="05D57F68" w:rsidR="00593E80" w:rsidRDefault="00593E80"/>
    <w:sectPr w:rsidR="0059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80"/>
    <w:rsid w:val="003F1193"/>
    <w:rsid w:val="00593E80"/>
    <w:rsid w:val="00C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4008F-F1F0-419A-AC97-1FC497BB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