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BEB8" w14:textId="77777777" w:rsidR="003525E0" w:rsidRDefault="003525E0">
      <w:pPr>
        <w:rPr>
          <w:rFonts w:hint="eastAsia"/>
        </w:rPr>
      </w:pPr>
    </w:p>
    <w:p w14:paraId="3A8B0F93" w14:textId="77777777" w:rsidR="003525E0" w:rsidRDefault="003525E0">
      <w:pPr>
        <w:rPr>
          <w:rFonts w:hint="eastAsia"/>
        </w:rPr>
      </w:pPr>
      <w:r>
        <w:rPr>
          <w:rFonts w:hint="eastAsia"/>
        </w:rPr>
        <w:t>薄的拼音</w:t>
      </w:r>
    </w:p>
    <w:p w14:paraId="769D01DA" w14:textId="77777777" w:rsidR="003525E0" w:rsidRDefault="003525E0">
      <w:pPr>
        <w:rPr>
          <w:rFonts w:hint="eastAsia"/>
        </w:rPr>
      </w:pPr>
      <w:r>
        <w:rPr>
          <w:rFonts w:hint="eastAsia"/>
        </w:rPr>
        <w:t>“薄”这个汉字在汉语中具有多种含义，根据其不同的意义和用法，它的拼音也有所不同。“薄”作为形容词时，表示厚度小、与“厚”相对，这时它的拼音是“báo”，如“薄片”。“薄”也可表示轻微、少的意思，比如“薄利多销”，这里的拼音同样是“báo”。再者，“薄”还可以表示不庄重、轻视，例如“薄德”，此时拼音仍为“báo”。“薄”还有迫近的意思，如“日薄西山”，此情形下拼音则为“bó”。当“薄”作动词使用，意为减少、减轻时，其拼音也是“bó”，如“薄赋”。因此，“薄”的不同发音与其具体语境紧密相关。</w:t>
      </w:r>
    </w:p>
    <w:p w14:paraId="0C1802CE" w14:textId="77777777" w:rsidR="003525E0" w:rsidRDefault="003525E0">
      <w:pPr>
        <w:rPr>
          <w:rFonts w:hint="eastAsia"/>
        </w:rPr>
      </w:pPr>
    </w:p>
    <w:p w14:paraId="2FDD0F5F" w14:textId="77777777" w:rsidR="003525E0" w:rsidRDefault="00352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B6741" w14:textId="77777777" w:rsidR="003525E0" w:rsidRDefault="003525E0">
      <w:pPr>
        <w:rPr>
          <w:rFonts w:hint="eastAsia"/>
        </w:rPr>
      </w:pPr>
      <w:r>
        <w:rPr>
          <w:rFonts w:hint="eastAsia"/>
        </w:rPr>
        <w:t>文化内涵</w:t>
      </w:r>
    </w:p>
    <w:p w14:paraId="3CA3BA07" w14:textId="77777777" w:rsidR="003525E0" w:rsidRDefault="003525E0">
      <w:pPr>
        <w:rPr>
          <w:rFonts w:hint="eastAsia"/>
        </w:rPr>
      </w:pPr>
      <w:r>
        <w:rPr>
          <w:rFonts w:hint="eastAsia"/>
        </w:rPr>
        <w:t>在中华文化中，“薄”字不仅是一个普通的词汇，它还蕴含着丰富的文化内涵和社会价值观念。“薄利多销”这一商业策略体现了商家通过降低利润来吸引更多的消费者，从而实现销售量的增长，这种理念反映了中国古代商业智慧。“日薄西山”不仅是对自然现象的一种描述，更是古代文人表达哀愁、无奈心情的常用典故，象征着事物走向衰落的过程。这些都说明了“薄”不仅仅是一个简单的汉字，而是承载着深厚的文化底蕴。</w:t>
      </w:r>
    </w:p>
    <w:p w14:paraId="3F98D6E4" w14:textId="77777777" w:rsidR="003525E0" w:rsidRDefault="003525E0">
      <w:pPr>
        <w:rPr>
          <w:rFonts w:hint="eastAsia"/>
        </w:rPr>
      </w:pPr>
    </w:p>
    <w:p w14:paraId="627546F3" w14:textId="77777777" w:rsidR="003525E0" w:rsidRDefault="00352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5D65B" w14:textId="77777777" w:rsidR="003525E0" w:rsidRDefault="003525E0">
      <w:pPr>
        <w:rPr>
          <w:rFonts w:hint="eastAsia"/>
        </w:rPr>
      </w:pPr>
      <w:r>
        <w:rPr>
          <w:rFonts w:hint="eastAsia"/>
        </w:rPr>
        <w:t>语言运用</w:t>
      </w:r>
    </w:p>
    <w:p w14:paraId="229D3A62" w14:textId="77777777" w:rsidR="003525E0" w:rsidRDefault="003525E0">
      <w:pPr>
        <w:rPr>
          <w:rFonts w:hint="eastAsia"/>
        </w:rPr>
      </w:pPr>
      <w:r>
        <w:rPr>
          <w:rFonts w:hint="eastAsia"/>
        </w:rPr>
        <w:t>了解“薄”的正确读音和用法对于学习汉语的人来说至关重要。正确掌握“薄”的发音有助于提高汉语水平，避免交流中的误解。在实际应用中，我们可以通过多读、多写、多练习来加深对这个词的理解。例如，在写作或口语表达时，适当引用含有“薄”的成语或短语，可以增添文章的色彩或使对话更加生动有趣。学习“薄”的各种用法也有助于更好地理解中国传统文化，因为很多传统故事、诗歌和散文中都会涉及到这个字。</w:t>
      </w:r>
    </w:p>
    <w:p w14:paraId="0CC848A1" w14:textId="77777777" w:rsidR="003525E0" w:rsidRDefault="003525E0">
      <w:pPr>
        <w:rPr>
          <w:rFonts w:hint="eastAsia"/>
        </w:rPr>
      </w:pPr>
    </w:p>
    <w:p w14:paraId="0EC2B398" w14:textId="77777777" w:rsidR="003525E0" w:rsidRDefault="00352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ED9C9" w14:textId="77777777" w:rsidR="003525E0" w:rsidRDefault="003525E0">
      <w:pPr>
        <w:rPr>
          <w:rFonts w:hint="eastAsia"/>
        </w:rPr>
      </w:pPr>
      <w:r>
        <w:rPr>
          <w:rFonts w:hint="eastAsia"/>
        </w:rPr>
        <w:t>最后的总结</w:t>
      </w:r>
    </w:p>
    <w:p w14:paraId="0D26E773" w14:textId="77777777" w:rsidR="003525E0" w:rsidRDefault="003525E0">
      <w:pPr>
        <w:rPr>
          <w:rFonts w:hint="eastAsia"/>
        </w:rPr>
      </w:pPr>
      <w:r>
        <w:rPr>
          <w:rFonts w:hint="eastAsia"/>
        </w:rPr>
        <w:t>“薄”这个字虽然简单，但其背后所包含的信息却是丰富而多元的。无论是从语音学的角度，还是从文化价值的层面来看，“薄”都值得我们深入探索和研究。通过对“薄”的学习，不仅可以提升我们的汉语能力，还能让我们对中国传统文化有更深一层的认识。希望每一位学习汉语的朋友都能注意到这些细微之处，从中发现更多关于汉语的魅力。</w:t>
      </w:r>
    </w:p>
    <w:p w14:paraId="4CA6345A" w14:textId="77777777" w:rsidR="003525E0" w:rsidRDefault="003525E0">
      <w:pPr>
        <w:rPr>
          <w:rFonts w:hint="eastAsia"/>
        </w:rPr>
      </w:pPr>
    </w:p>
    <w:p w14:paraId="0CC39B26" w14:textId="77777777" w:rsidR="003525E0" w:rsidRDefault="003525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2E1D3" w14:textId="77777777" w:rsidR="003525E0" w:rsidRDefault="00352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34BF5" w14:textId="4723C5AA" w:rsidR="002639D8" w:rsidRDefault="002639D8"/>
    <w:sectPr w:rsidR="00263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D8"/>
    <w:rsid w:val="002639D8"/>
    <w:rsid w:val="003525E0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4166F-6147-4A6A-ACEF-35780469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