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7F65" w14:textId="77777777" w:rsidR="0034605F" w:rsidRDefault="0034605F">
      <w:pPr>
        <w:rPr>
          <w:rFonts w:hint="eastAsia"/>
        </w:rPr>
      </w:pPr>
      <w:r>
        <w:rPr>
          <w:rFonts w:hint="eastAsia"/>
        </w:rPr>
        <w:t>薄的多音字的拼音组词</w:t>
      </w:r>
    </w:p>
    <w:p w14:paraId="39EA8EE9" w14:textId="77777777" w:rsidR="0034605F" w:rsidRDefault="0034605F">
      <w:pPr>
        <w:rPr>
          <w:rFonts w:hint="eastAsia"/>
        </w:rPr>
      </w:pPr>
      <w:r>
        <w:rPr>
          <w:rFonts w:hint="eastAsia"/>
        </w:rPr>
        <w:t>汉字“薄”是一个非常有趣的多音字，它根据不同的语境和含义有着多种发音。这种特性赋予了汉语更加丰富的表达力，也给学习者带来了一定的挑战。下面我们将探讨“薄”的不同读音及其相应的词汇组合。</w:t>
      </w:r>
    </w:p>
    <w:p w14:paraId="2657F254" w14:textId="77777777" w:rsidR="0034605F" w:rsidRDefault="0034605F">
      <w:pPr>
        <w:rPr>
          <w:rFonts w:hint="eastAsia"/>
        </w:rPr>
      </w:pPr>
    </w:p>
    <w:p w14:paraId="4C6AD7E0" w14:textId="77777777" w:rsidR="0034605F" w:rsidRDefault="0034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80A54" w14:textId="77777777" w:rsidR="0034605F" w:rsidRDefault="0034605F">
      <w:pPr>
        <w:rPr>
          <w:rFonts w:hint="eastAsia"/>
        </w:rPr>
      </w:pPr>
      <w:r>
        <w:rPr>
          <w:rFonts w:hint="eastAsia"/>
        </w:rPr>
        <w:t>第一种读音：báo</w:t>
      </w:r>
    </w:p>
    <w:p w14:paraId="10B11ECE" w14:textId="77777777" w:rsidR="0034605F" w:rsidRDefault="0034605F">
      <w:pPr>
        <w:rPr>
          <w:rFonts w:hint="eastAsia"/>
        </w:rPr>
      </w:pPr>
      <w:r>
        <w:rPr>
          <w:rFonts w:hint="eastAsia"/>
        </w:rPr>
        <w:t>当“薄”读作“báo”时，通常指的是物体的厚度较小。比如我们常说的“薄片”，就是指很薄的一片东西，如纸张、金属箔等。“薄利多销”一词中也用到了这个读音，表示商家通过微小的利润和大量的销售来获取收益。还有“薄饼”，这是一种中国传统美食，以其轻薄酥脆而闻名。</w:t>
      </w:r>
    </w:p>
    <w:p w14:paraId="3572BCD5" w14:textId="77777777" w:rsidR="0034605F" w:rsidRDefault="0034605F">
      <w:pPr>
        <w:rPr>
          <w:rFonts w:hint="eastAsia"/>
        </w:rPr>
      </w:pPr>
    </w:p>
    <w:p w14:paraId="108C569B" w14:textId="77777777" w:rsidR="0034605F" w:rsidRDefault="0034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3A8D7" w14:textId="77777777" w:rsidR="0034605F" w:rsidRDefault="0034605F">
      <w:pPr>
        <w:rPr>
          <w:rFonts w:hint="eastAsia"/>
        </w:rPr>
      </w:pPr>
      <w:r>
        <w:rPr>
          <w:rFonts w:hint="eastAsia"/>
        </w:rPr>
        <w:t>第二种读音：bó</w:t>
      </w:r>
    </w:p>
    <w:p w14:paraId="3BBD458B" w14:textId="77777777" w:rsidR="0034605F" w:rsidRDefault="0034605F">
      <w:pPr>
        <w:rPr>
          <w:rFonts w:hint="eastAsia"/>
        </w:rPr>
      </w:pPr>
      <w:r>
        <w:rPr>
          <w:rFonts w:hint="eastAsia"/>
        </w:rPr>
        <w:t>当“薄”发“bó”的音时，其意义则更为抽象。例如在“淡薄”这个词里，意味着情感或兴趣的减弱；“单薄”用来形容身体瘦弱或者衣物不够厚实。“菲薄”也有类似的意思，但更强调物质上的缺乏，比如收入菲薄。而在“日薄西山”这句成语中，“薄”表达了接近、迫近的概念，形象地描绘出夕阳即将落下西边山脉的景象。</w:t>
      </w:r>
    </w:p>
    <w:p w14:paraId="1390E51C" w14:textId="77777777" w:rsidR="0034605F" w:rsidRDefault="0034605F">
      <w:pPr>
        <w:rPr>
          <w:rFonts w:hint="eastAsia"/>
        </w:rPr>
      </w:pPr>
    </w:p>
    <w:p w14:paraId="22CB339A" w14:textId="77777777" w:rsidR="0034605F" w:rsidRDefault="0034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2972B" w14:textId="77777777" w:rsidR="0034605F" w:rsidRDefault="0034605F">
      <w:pPr>
        <w:rPr>
          <w:rFonts w:hint="eastAsia"/>
        </w:rPr>
      </w:pPr>
      <w:r>
        <w:rPr>
          <w:rFonts w:hint="eastAsia"/>
        </w:rPr>
        <w:t>第三种读音：bò</w:t>
      </w:r>
    </w:p>
    <w:p w14:paraId="7D971A21" w14:textId="77777777" w:rsidR="0034605F" w:rsidRDefault="0034605F">
      <w:pPr>
        <w:rPr>
          <w:rFonts w:hint="eastAsia"/>
        </w:rPr>
      </w:pPr>
      <w:r>
        <w:rPr>
          <w:rFonts w:hint="eastAsia"/>
        </w:rPr>
        <w:t>“薄”还可以读作“bò”，此时它更多地出现在植物名称之中。最典型的例子是“薄荷”，一种具有清凉香气的草本植物，广泛用于食品调味、医药及香料工业。“薄荷糖”是许多人喜爱的小吃，吃起来清凉爽口，能给人带来清新的感觉。</w:t>
      </w:r>
    </w:p>
    <w:p w14:paraId="28B3F07C" w14:textId="77777777" w:rsidR="0034605F" w:rsidRDefault="0034605F">
      <w:pPr>
        <w:rPr>
          <w:rFonts w:hint="eastAsia"/>
        </w:rPr>
      </w:pPr>
    </w:p>
    <w:p w14:paraId="7C206ABF" w14:textId="77777777" w:rsidR="0034605F" w:rsidRDefault="00346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4720" w14:textId="77777777" w:rsidR="0034605F" w:rsidRDefault="0034605F">
      <w:pPr>
        <w:rPr>
          <w:rFonts w:hint="eastAsia"/>
        </w:rPr>
      </w:pPr>
      <w:r>
        <w:rPr>
          <w:rFonts w:hint="eastAsia"/>
        </w:rPr>
        <w:t>最后的总结</w:t>
      </w:r>
    </w:p>
    <w:p w14:paraId="779D4FBB" w14:textId="77777777" w:rsidR="0034605F" w:rsidRDefault="0034605F">
      <w:pPr>
        <w:rPr>
          <w:rFonts w:hint="eastAsia"/>
        </w:rPr>
      </w:pPr>
      <w:r>
        <w:rPr>
          <w:rFonts w:hint="eastAsia"/>
        </w:rPr>
        <w:t>“薄”字因其多样的发音而在汉语中占据了独特的位置。从具体的物理属性到抽象的情感描述，再到特定的植物命名，“薄”的多重含义展示了汉语语言的魅力。对于学习汉语的人来说，掌握这些多音字的不同用法不仅有助于提高语言能力，还能更好地理解中国文化的深层含义。因此，在日常交流或是深入研究汉语的过程中，正确使用像“薄”这样的多音字是非常重要的。</w:t>
      </w:r>
    </w:p>
    <w:p w14:paraId="0B6BEB3A" w14:textId="77777777" w:rsidR="0034605F" w:rsidRDefault="0034605F">
      <w:pPr>
        <w:rPr>
          <w:rFonts w:hint="eastAsia"/>
        </w:rPr>
      </w:pPr>
    </w:p>
    <w:p w14:paraId="1B101FF8" w14:textId="77777777" w:rsidR="0034605F" w:rsidRDefault="00346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C5429" w14:textId="462BD827" w:rsidR="00C1367F" w:rsidRDefault="00C1367F"/>
    <w:sectPr w:rsidR="00C1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F"/>
    <w:rsid w:val="0034605F"/>
    <w:rsid w:val="003F1193"/>
    <w:rsid w:val="00C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5F58-3024-49EF-BF63-9F88C652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