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30A0E" w14:textId="77777777" w:rsidR="00DB69C8" w:rsidRDefault="00DB69C8">
      <w:pPr>
        <w:rPr>
          <w:rFonts w:hint="eastAsia"/>
        </w:rPr>
      </w:pPr>
      <w:r>
        <w:rPr>
          <w:rFonts w:hint="eastAsia"/>
        </w:rPr>
        <w:t>薄弱的薄的拼音：báo</w:t>
      </w:r>
    </w:p>
    <w:p w14:paraId="7FCF0F5D" w14:textId="77777777" w:rsidR="00DB69C8" w:rsidRDefault="00DB69C8">
      <w:pPr>
        <w:rPr>
          <w:rFonts w:hint="eastAsia"/>
        </w:rPr>
      </w:pPr>
      <w:r>
        <w:rPr>
          <w:rFonts w:hint="eastAsia"/>
        </w:rPr>
        <w:t>“薄”字在汉语中是一个多音字，它根据不同的语境和词义有不同的发音。当表示厚度小、淡薄或轻视的意义时，它的拼音是“báo”。这个词常常用来形容物体的物理特性，比如纸张、金属片或是衣物等，它们都可能因为制造工艺或天然形成而具有较薄的特点。</w:t>
      </w:r>
    </w:p>
    <w:p w14:paraId="5BB0FA84" w14:textId="77777777" w:rsidR="00DB69C8" w:rsidRDefault="00DB69C8">
      <w:pPr>
        <w:rPr>
          <w:rFonts w:hint="eastAsia"/>
        </w:rPr>
      </w:pPr>
    </w:p>
    <w:p w14:paraId="7C520ED1" w14:textId="77777777" w:rsidR="00DB69C8" w:rsidRDefault="00DB6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2686E" w14:textId="77777777" w:rsidR="00DB69C8" w:rsidRDefault="00DB69C8">
      <w:pPr>
        <w:rPr>
          <w:rFonts w:hint="eastAsia"/>
        </w:rPr>
      </w:pPr>
      <w:r>
        <w:rPr>
          <w:rFonts w:hint="eastAsia"/>
        </w:rPr>
        <w:t>薄的应用场景</w:t>
      </w:r>
    </w:p>
    <w:p w14:paraId="03690AC2" w14:textId="77777777" w:rsidR="00DB69C8" w:rsidRDefault="00DB69C8">
      <w:pPr>
        <w:rPr>
          <w:rFonts w:hint="eastAsia"/>
        </w:rPr>
      </w:pPr>
      <w:r>
        <w:rPr>
          <w:rFonts w:hint="eastAsia"/>
        </w:rPr>
        <w:t>在日常生活中，“薄”这个字眼无处不在。我们可能会提到薄饼，这是一种烹饪方式，通过将面糊摊得非常均匀，使得成品呈现出极薄的状态，吃起来口感独特。还有薄荷，一种常见的香草植物，其叶子含有一种特殊的清凉成分，被广泛用于食品调味、药物制作以及个人护理产品之中。当我们描述感情或关系不够深厚时，也可以说情谊“薄”，这表达了人与人之间的情感纽带并不牢固。</w:t>
      </w:r>
    </w:p>
    <w:p w14:paraId="5DBB9EB2" w14:textId="77777777" w:rsidR="00DB69C8" w:rsidRDefault="00DB69C8">
      <w:pPr>
        <w:rPr>
          <w:rFonts w:hint="eastAsia"/>
        </w:rPr>
      </w:pPr>
    </w:p>
    <w:p w14:paraId="593A2A26" w14:textId="77777777" w:rsidR="00DB69C8" w:rsidRDefault="00DB6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15188" w14:textId="77777777" w:rsidR="00DB69C8" w:rsidRDefault="00DB69C8">
      <w:pPr>
        <w:rPr>
          <w:rFonts w:hint="eastAsia"/>
        </w:rPr>
      </w:pPr>
      <w:r>
        <w:rPr>
          <w:rFonts w:hint="eastAsia"/>
        </w:rPr>
        <w:t>文化中的薄</w:t>
      </w:r>
    </w:p>
    <w:p w14:paraId="6EB59412" w14:textId="77777777" w:rsidR="00DB69C8" w:rsidRDefault="00DB69C8">
      <w:pPr>
        <w:rPr>
          <w:rFonts w:hint="eastAsia"/>
        </w:rPr>
      </w:pPr>
      <w:r>
        <w:rPr>
          <w:rFonts w:hint="eastAsia"/>
        </w:rPr>
        <w:t>在中国传统文化里，“薄”也有着独特的地位。古人常用“厚德载物”来鼓励人们培养深厚的品德修养，与此相对，“薄”则暗示了不足或欠缺。然而，在艺术创作方面，“薄”却可以象征着精致和细腻。例如，在陶瓷工艺中，匠人们追求的是瓷器壁身尽可能地薄，既体现了技艺的高超，又展示了作品的轻盈美感。这种对“薄”的追求反映了中国工艺美术中的一种极致美学。</w:t>
      </w:r>
    </w:p>
    <w:p w14:paraId="28132BBF" w14:textId="77777777" w:rsidR="00DB69C8" w:rsidRDefault="00DB69C8">
      <w:pPr>
        <w:rPr>
          <w:rFonts w:hint="eastAsia"/>
        </w:rPr>
      </w:pPr>
    </w:p>
    <w:p w14:paraId="4EBB165C" w14:textId="77777777" w:rsidR="00DB69C8" w:rsidRDefault="00DB6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6AE43" w14:textId="77777777" w:rsidR="00DB69C8" w:rsidRDefault="00DB69C8">
      <w:pPr>
        <w:rPr>
          <w:rFonts w:hint="eastAsia"/>
        </w:rPr>
      </w:pPr>
      <w:r>
        <w:rPr>
          <w:rFonts w:hint="eastAsia"/>
        </w:rPr>
        <w:t>薄的引申意义</w:t>
      </w:r>
    </w:p>
    <w:p w14:paraId="190B80BD" w14:textId="77777777" w:rsidR="00DB69C8" w:rsidRDefault="00DB69C8">
      <w:pPr>
        <w:rPr>
          <w:rFonts w:hint="eastAsia"/>
        </w:rPr>
      </w:pPr>
      <w:r>
        <w:rPr>
          <w:rFonts w:hint="eastAsia"/>
        </w:rPr>
        <w:t>除了具体的物理属性外，“薄”还拥有丰富的引申含义。它可以用来表达事物的本质不厚重，如知识浅薄指的是一个人学识有限；也可以指代情感上的淡漠，比如对待他人态度冷淡可称为心肠“薄”。“薄”有时也被用作谦辞，比如自认为贡献微不足道时会说自己所做的事“菲薄”。这些用法展现了汉语语言的微妙之处及其背后的文化底蕴。</w:t>
      </w:r>
    </w:p>
    <w:p w14:paraId="39110B1E" w14:textId="77777777" w:rsidR="00DB69C8" w:rsidRDefault="00DB69C8">
      <w:pPr>
        <w:rPr>
          <w:rFonts w:hint="eastAsia"/>
        </w:rPr>
      </w:pPr>
    </w:p>
    <w:p w14:paraId="1BECE080" w14:textId="77777777" w:rsidR="00DB69C8" w:rsidRDefault="00DB6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6C878" w14:textId="77777777" w:rsidR="00DB69C8" w:rsidRDefault="00DB69C8">
      <w:pPr>
        <w:rPr>
          <w:rFonts w:hint="eastAsia"/>
        </w:rPr>
      </w:pPr>
      <w:r>
        <w:rPr>
          <w:rFonts w:hint="eastAsia"/>
        </w:rPr>
        <w:t>最后的总结</w:t>
      </w:r>
    </w:p>
    <w:p w14:paraId="3BDF6863" w14:textId="77777777" w:rsidR="00DB69C8" w:rsidRDefault="00DB69C8">
      <w:pPr>
        <w:rPr>
          <w:rFonts w:hint="eastAsia"/>
        </w:rPr>
      </w:pPr>
      <w:r>
        <w:rPr>
          <w:rFonts w:hint="eastAsia"/>
        </w:rPr>
        <w:t>“薄”作为一个多义词，不仅涵盖了物理层面的描述，还在文化和社会交往中扮演着重要角色。从日常生活用品到抽象的情感表达，“薄”字以其独特的魅力贯穿于我们的生活之中。了解“薄”的不同用法和含义，可以帮助我们更好地理解和欣赏汉语的博大精深。</w:t>
      </w:r>
    </w:p>
    <w:p w14:paraId="1B64C000" w14:textId="77777777" w:rsidR="00DB69C8" w:rsidRDefault="00DB69C8">
      <w:pPr>
        <w:rPr>
          <w:rFonts w:hint="eastAsia"/>
        </w:rPr>
      </w:pPr>
    </w:p>
    <w:p w14:paraId="779E64AB" w14:textId="77777777" w:rsidR="00DB69C8" w:rsidRDefault="00DB69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2498F" w14:textId="032683E4" w:rsidR="00ED5FF2" w:rsidRDefault="00ED5FF2"/>
    <w:sectPr w:rsidR="00ED5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F2"/>
    <w:rsid w:val="003F1193"/>
    <w:rsid w:val="00DB69C8"/>
    <w:rsid w:val="00ED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151D5-B621-417E-993D-BCB941DE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