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671C" w14:textId="77777777" w:rsidR="00C242E1" w:rsidRDefault="00C242E1">
      <w:pPr>
        <w:rPr>
          <w:rFonts w:hint="eastAsia"/>
        </w:rPr>
      </w:pPr>
      <w:r>
        <w:rPr>
          <w:rFonts w:hint="eastAsia"/>
        </w:rPr>
        <w:t>薄字的组词和拼音是什么</w:t>
      </w:r>
    </w:p>
    <w:p w14:paraId="16FB1D40" w14:textId="77777777" w:rsidR="00C242E1" w:rsidRDefault="00C242E1">
      <w:pPr>
        <w:rPr>
          <w:rFonts w:hint="eastAsia"/>
        </w:rPr>
      </w:pPr>
      <w:r>
        <w:rPr>
          <w:rFonts w:hint="eastAsia"/>
        </w:rPr>
        <w:t>在汉语中，“薄”是一个多音字，它具有不同的读音和意义，这使得它可以与许多其他的汉字组合成不同的词语。根据《现代汉语规范词典》，薄有三个主要的读音：báo、bó 和 bò。</w:t>
      </w:r>
    </w:p>
    <w:p w14:paraId="5693786D" w14:textId="77777777" w:rsidR="00C242E1" w:rsidRDefault="00C242E1">
      <w:pPr>
        <w:rPr>
          <w:rFonts w:hint="eastAsia"/>
        </w:rPr>
      </w:pPr>
    </w:p>
    <w:p w14:paraId="2E4EC01D" w14:textId="77777777" w:rsidR="00C242E1" w:rsidRDefault="00C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B9AED" w14:textId="77777777" w:rsidR="00C242E1" w:rsidRDefault="00C242E1">
      <w:pPr>
        <w:rPr>
          <w:rFonts w:hint="eastAsia"/>
        </w:rPr>
      </w:pPr>
      <w:r>
        <w:rPr>
          <w:rFonts w:hint="eastAsia"/>
        </w:rPr>
        <w:t>báo（阳平，第二声）</w:t>
      </w:r>
    </w:p>
    <w:p w14:paraId="0E225D68" w14:textId="77777777" w:rsidR="00C242E1" w:rsidRDefault="00C242E1">
      <w:pPr>
        <w:rPr>
          <w:rFonts w:hint="eastAsia"/>
        </w:rPr>
      </w:pPr>
      <w:r>
        <w:rPr>
          <w:rFonts w:hint="eastAsia"/>
        </w:rPr>
        <w:t>báo是“薄”最常见的读音，意指物体厚度小，与“厚”相对。例如：薄纸(báo zhǐ) 指的是很轻薄的纸张，常用于书写或绘画；薄片(báo piàn) 可以是任何被削得很薄的物体，如金属薄片或者食品中的薄片，像火腿薄片等；还有薄冰(báo bīng)，指的是非常容易破裂的冰层。这个读音也用来形容事物的量少或不浓，比如薄酒(báo jiǔ) 或者薄茶(báo chá)。</w:t>
      </w:r>
    </w:p>
    <w:p w14:paraId="0549B7F3" w14:textId="77777777" w:rsidR="00C242E1" w:rsidRDefault="00C242E1">
      <w:pPr>
        <w:rPr>
          <w:rFonts w:hint="eastAsia"/>
        </w:rPr>
      </w:pPr>
    </w:p>
    <w:p w14:paraId="62595523" w14:textId="77777777" w:rsidR="00C242E1" w:rsidRDefault="00C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47041" w14:textId="77777777" w:rsidR="00C242E1" w:rsidRDefault="00C242E1">
      <w:pPr>
        <w:rPr>
          <w:rFonts w:hint="eastAsia"/>
        </w:rPr>
      </w:pPr>
      <w:r>
        <w:rPr>
          <w:rFonts w:hint="eastAsia"/>
        </w:rPr>
        <w:t>bó（阳平，第二声）</w:t>
      </w:r>
    </w:p>
    <w:p w14:paraId="3F0ABA6A" w14:textId="77777777" w:rsidR="00C242E1" w:rsidRDefault="00C242E1">
      <w:pPr>
        <w:rPr>
          <w:rFonts w:hint="eastAsia"/>
        </w:rPr>
      </w:pPr>
      <w:r>
        <w:rPr>
          <w:rFonts w:hint="eastAsia"/>
        </w:rPr>
        <w:t>bó的读音则更多地出现在描述人情世故或抽象概念时。例如：薄情(bó qíng) 用来形容感情淡薄，对人冷漠无情；薄弱(bó ruò) 则是指力量或基础不够坚实，容易受到冲击或破坏。在一些合成词中，如单薄(dān bó)，表示衣服穿得少，不足以御寒；而菲薄(fěi bó) 则是说待遇、收入等不高，甚至带有贬义。</w:t>
      </w:r>
    </w:p>
    <w:p w14:paraId="6B1EE7C2" w14:textId="77777777" w:rsidR="00C242E1" w:rsidRDefault="00C242E1">
      <w:pPr>
        <w:rPr>
          <w:rFonts w:hint="eastAsia"/>
        </w:rPr>
      </w:pPr>
    </w:p>
    <w:p w14:paraId="7A1B2E49" w14:textId="77777777" w:rsidR="00C242E1" w:rsidRDefault="00C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3733" w14:textId="77777777" w:rsidR="00C242E1" w:rsidRDefault="00C242E1">
      <w:pPr>
        <w:rPr>
          <w:rFonts w:hint="eastAsia"/>
        </w:rPr>
      </w:pPr>
      <w:r>
        <w:rPr>
          <w:rFonts w:hint="eastAsia"/>
        </w:rPr>
        <w:t>bò（去声，第四声）</w:t>
      </w:r>
    </w:p>
    <w:p w14:paraId="35BD346C" w14:textId="77777777" w:rsidR="00C242E1" w:rsidRDefault="00C242E1">
      <w:pPr>
        <w:rPr>
          <w:rFonts w:hint="eastAsia"/>
        </w:rPr>
      </w:pPr>
      <w:r>
        <w:rPr>
          <w:rFonts w:hint="eastAsia"/>
        </w:rPr>
        <w:t>读作bò的“薄”较少见，但也有其特定用法。最著名的例子莫过于中药名：薄荷(bò hé)，一种常见的草本植物，它的叶子可以入药，具有清凉解表的作用，也被广泛应用于食品和化妆品中。此读音之外，我们很难找到其他常用的词汇。</w:t>
      </w:r>
    </w:p>
    <w:p w14:paraId="6EF839B0" w14:textId="77777777" w:rsidR="00C242E1" w:rsidRDefault="00C242E1">
      <w:pPr>
        <w:rPr>
          <w:rFonts w:hint="eastAsia"/>
        </w:rPr>
      </w:pPr>
    </w:p>
    <w:p w14:paraId="36E82273" w14:textId="77777777" w:rsidR="00C242E1" w:rsidRDefault="00C24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98660" w14:textId="77777777" w:rsidR="00C242E1" w:rsidRDefault="00C242E1">
      <w:pPr>
        <w:rPr>
          <w:rFonts w:hint="eastAsia"/>
        </w:rPr>
      </w:pPr>
      <w:r>
        <w:rPr>
          <w:rFonts w:hint="eastAsia"/>
        </w:rPr>
        <w:t>最后的总结</w:t>
      </w:r>
    </w:p>
    <w:p w14:paraId="0B45C0DC" w14:textId="77777777" w:rsidR="00C242E1" w:rsidRDefault="00C242E1">
      <w:pPr>
        <w:rPr>
          <w:rFonts w:hint="eastAsia"/>
        </w:rPr>
      </w:pPr>
      <w:r>
        <w:rPr>
          <w:rFonts w:hint="eastAsia"/>
        </w:rPr>
        <w:t>“薄”字由于其多音特性，在不同语境下有着丰富的含义和应用。了解这些细微的区别有助于更准确地理解和使用中文词汇，从而提升语言表达的能力。无论是在书面还是口语交流中，正确掌握“薄”的发音和搭配都是学习汉语不可或缺的一部分。</w:t>
      </w:r>
    </w:p>
    <w:p w14:paraId="597F4666" w14:textId="77777777" w:rsidR="00C242E1" w:rsidRDefault="00C242E1">
      <w:pPr>
        <w:rPr>
          <w:rFonts w:hint="eastAsia"/>
        </w:rPr>
      </w:pPr>
    </w:p>
    <w:p w14:paraId="1A0650B9" w14:textId="77777777" w:rsidR="00C242E1" w:rsidRDefault="00C2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2E332" w14:textId="02BCA4AE" w:rsidR="00C31279" w:rsidRDefault="00C31279"/>
    <w:sectPr w:rsidR="00C3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79"/>
    <w:rsid w:val="003F1193"/>
    <w:rsid w:val="00C242E1"/>
    <w:rsid w:val="00C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583C-4D2E-40A2-95AF-CE4AA58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