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DFB9" w14:textId="77777777" w:rsidR="00561815" w:rsidRDefault="00561815">
      <w:pPr>
        <w:rPr>
          <w:rFonts w:hint="eastAsia"/>
        </w:rPr>
      </w:pPr>
    </w:p>
    <w:p w14:paraId="4F904358" w14:textId="77777777" w:rsidR="00561815" w:rsidRDefault="00561815">
      <w:pPr>
        <w:rPr>
          <w:rFonts w:hint="eastAsia"/>
        </w:rPr>
      </w:pPr>
      <w:r>
        <w:rPr>
          <w:rFonts w:hint="eastAsia"/>
        </w:rPr>
        <w:t>薄字的拼音是什么</w:t>
      </w:r>
    </w:p>
    <w:p w14:paraId="4B674C31" w14:textId="77777777" w:rsidR="00561815" w:rsidRDefault="00561815">
      <w:pPr>
        <w:rPr>
          <w:rFonts w:hint="eastAsia"/>
        </w:rPr>
      </w:pPr>
      <w:r>
        <w:rPr>
          <w:rFonts w:hint="eastAsia"/>
        </w:rPr>
        <w:t>在汉字的学习过程中，了解每个字的正确发音是基础也是关键。今天我们就来探讨一下“薄”这个字的拼音。“薄”是一个多音字，在不同的语境和含义下有着不同的读音，分别是báo、bó以及bò。这三个读音各自承载着独特的意义和用法，下面将分别介绍。</w:t>
      </w:r>
    </w:p>
    <w:p w14:paraId="1F113A8F" w14:textId="77777777" w:rsidR="00561815" w:rsidRDefault="00561815">
      <w:pPr>
        <w:rPr>
          <w:rFonts w:hint="eastAsia"/>
        </w:rPr>
      </w:pPr>
    </w:p>
    <w:p w14:paraId="6BB5D7C4" w14:textId="77777777" w:rsidR="00561815" w:rsidRDefault="00561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0E815" w14:textId="77777777" w:rsidR="00561815" w:rsidRDefault="00561815">
      <w:pPr>
        <w:rPr>
          <w:rFonts w:hint="eastAsia"/>
        </w:rPr>
      </w:pPr>
      <w:r>
        <w:rPr>
          <w:rFonts w:hint="eastAsia"/>
        </w:rPr>
        <w:t>读作báo的情况</w:t>
      </w:r>
    </w:p>
    <w:p w14:paraId="3F2D80AD" w14:textId="77777777" w:rsidR="00561815" w:rsidRDefault="00561815">
      <w:pPr>
        <w:rPr>
          <w:rFonts w:hint="eastAsia"/>
        </w:rPr>
      </w:pPr>
      <w:r>
        <w:rPr>
          <w:rFonts w:hint="eastAsia"/>
        </w:rPr>
        <w:t>当“薄”读作báo时，它通常用来形容物体的厚度小，比如“这层纸很薄”。“薄”字在此读音下还可以表示轻微或不充实的意思，例如“感情淡薄”，这里指的是人与人之间的情感联系不够深厚。</w:t>
      </w:r>
    </w:p>
    <w:p w14:paraId="6C2B1BFC" w14:textId="77777777" w:rsidR="00561815" w:rsidRDefault="00561815">
      <w:pPr>
        <w:rPr>
          <w:rFonts w:hint="eastAsia"/>
        </w:rPr>
      </w:pPr>
    </w:p>
    <w:p w14:paraId="6B36E2CA" w14:textId="77777777" w:rsidR="00561815" w:rsidRDefault="00561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26137" w14:textId="77777777" w:rsidR="00561815" w:rsidRDefault="00561815">
      <w:pPr>
        <w:rPr>
          <w:rFonts w:hint="eastAsia"/>
        </w:rPr>
      </w:pPr>
      <w:r>
        <w:rPr>
          <w:rFonts w:hint="eastAsia"/>
        </w:rPr>
        <w:t>读作bó的情况</w:t>
      </w:r>
    </w:p>
    <w:p w14:paraId="6C091E5B" w14:textId="77777777" w:rsidR="00561815" w:rsidRDefault="00561815">
      <w:pPr>
        <w:rPr>
          <w:rFonts w:hint="eastAsia"/>
        </w:rPr>
      </w:pPr>
      <w:r>
        <w:rPr>
          <w:rFonts w:hint="eastAsia"/>
        </w:rPr>
        <w:t>“薄”读作bó时，其使用范围更为广泛。它可以指代土地贫瘠，如“薄田”，意味着这块田地肥力不足，产量不高；也可以用来表达对待人接物的态度谦逊，像“薄待”，即以较为简单的招待方式接待客人，体现出一种低调和谦虚的态度。在一些成语中也能见到它的身影，如“日薄西山”，形象地描述了太阳接近西边山头的情景，隐喻事物走向衰落。</w:t>
      </w:r>
    </w:p>
    <w:p w14:paraId="578CA95D" w14:textId="77777777" w:rsidR="00561815" w:rsidRDefault="00561815">
      <w:pPr>
        <w:rPr>
          <w:rFonts w:hint="eastAsia"/>
        </w:rPr>
      </w:pPr>
    </w:p>
    <w:p w14:paraId="1B2D9ED3" w14:textId="77777777" w:rsidR="00561815" w:rsidRDefault="00561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85963" w14:textId="77777777" w:rsidR="00561815" w:rsidRDefault="00561815">
      <w:pPr>
        <w:rPr>
          <w:rFonts w:hint="eastAsia"/>
        </w:rPr>
      </w:pPr>
      <w:r>
        <w:rPr>
          <w:rFonts w:hint="eastAsia"/>
        </w:rPr>
        <w:t>读作bò的情况</w:t>
      </w:r>
    </w:p>
    <w:p w14:paraId="7AF69929" w14:textId="77777777" w:rsidR="00561815" w:rsidRDefault="00561815">
      <w:pPr>
        <w:rPr>
          <w:rFonts w:hint="eastAsia"/>
        </w:rPr>
      </w:pPr>
      <w:r>
        <w:rPr>
          <w:rFonts w:hint="eastAsia"/>
        </w:rPr>
        <w:t>相对前两个读音而言，“薄”读作bò的应用场合较少。一般出现在某些特定词汇中，如“薄荷”，这是一种多年生草本植物，具有清凉香气，常被用于制作糖果、牙膏等产品。由于这种特殊性，使得bò这个读音很容易被识别和记忆。</w:t>
      </w:r>
    </w:p>
    <w:p w14:paraId="0AA01CA0" w14:textId="77777777" w:rsidR="00561815" w:rsidRDefault="00561815">
      <w:pPr>
        <w:rPr>
          <w:rFonts w:hint="eastAsia"/>
        </w:rPr>
      </w:pPr>
    </w:p>
    <w:p w14:paraId="599AD9B6" w14:textId="77777777" w:rsidR="00561815" w:rsidRDefault="00561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3FD08" w14:textId="77777777" w:rsidR="00561815" w:rsidRDefault="00561815">
      <w:pPr>
        <w:rPr>
          <w:rFonts w:hint="eastAsia"/>
        </w:rPr>
      </w:pPr>
      <w:r>
        <w:rPr>
          <w:rFonts w:hint="eastAsia"/>
        </w:rPr>
        <w:t>最后的总结</w:t>
      </w:r>
    </w:p>
    <w:p w14:paraId="2DA854EC" w14:textId="77777777" w:rsidR="00561815" w:rsidRDefault="00561815">
      <w:pPr>
        <w:rPr>
          <w:rFonts w:hint="eastAsia"/>
        </w:rPr>
      </w:pPr>
      <w:r>
        <w:rPr>
          <w:rFonts w:hint="eastAsia"/>
        </w:rPr>
        <w:t>“薄”字根据其不同读音（báo、bó、bò），在汉语中的应用非常灵活多样。掌握这些读音及其对应的含义，对于准确理解并运用含有“薄”字的词语至关重要。无论是形容物理属性的薄厚，还是描绘抽象概念的程度深浅，亦或是特指某些具体事物，“薄”字都能恰到好处地发挥作用。希望通过对“薄”字拼音及含义的介绍，能够帮助大家更好地学习和使用这一汉字。</w:t>
      </w:r>
    </w:p>
    <w:p w14:paraId="6FB6BFCB" w14:textId="77777777" w:rsidR="00561815" w:rsidRDefault="00561815">
      <w:pPr>
        <w:rPr>
          <w:rFonts w:hint="eastAsia"/>
        </w:rPr>
      </w:pPr>
    </w:p>
    <w:p w14:paraId="0EFECA87" w14:textId="77777777" w:rsidR="00561815" w:rsidRDefault="00561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0B3FF" w14:textId="77777777" w:rsidR="00561815" w:rsidRDefault="00561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B4D76" w14:textId="5FAC4E32" w:rsidR="004107CB" w:rsidRDefault="004107CB"/>
    <w:sectPr w:rsidR="00410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CB"/>
    <w:rsid w:val="003F1193"/>
    <w:rsid w:val="004107CB"/>
    <w:rsid w:val="0056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5B2A2-D994-439E-A3C7-C0D8EFA4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