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51B0" w14:textId="77777777" w:rsidR="0067350A" w:rsidRDefault="0067350A">
      <w:pPr>
        <w:rPr>
          <w:rFonts w:hint="eastAsia"/>
        </w:rPr>
      </w:pPr>
      <w:r>
        <w:rPr>
          <w:rFonts w:hint="eastAsia"/>
        </w:rPr>
        <w:t>薄如纸的拼音：一种独特的语言表达方式</w:t>
      </w:r>
    </w:p>
    <w:p w14:paraId="366E2CFF" w14:textId="77777777" w:rsidR="0067350A" w:rsidRDefault="0067350A">
      <w:pPr>
        <w:rPr>
          <w:rFonts w:hint="eastAsia"/>
        </w:rPr>
      </w:pPr>
      <w:r>
        <w:rPr>
          <w:rFonts w:hint="eastAsia"/>
        </w:rPr>
        <w:t>在汉语的世界里，每一个汉字都承载着厚重的历史与文化。然而，有一种特别的语言表现形式，它轻盈得如同一张薄纸，却能传递出丰富的情感和意义，这就是“薄如纸的拼音”。拼音是汉字的音标系统，用来标注汉字的发音，对于学习汉语的人来说，拼音就像是打开语言大门的一把钥匙。</w:t>
      </w:r>
    </w:p>
    <w:p w14:paraId="74CF7B1B" w14:textId="77777777" w:rsidR="0067350A" w:rsidRDefault="0067350A">
      <w:pPr>
        <w:rPr>
          <w:rFonts w:hint="eastAsia"/>
        </w:rPr>
      </w:pPr>
    </w:p>
    <w:p w14:paraId="20B1DFF1" w14:textId="77777777" w:rsidR="0067350A" w:rsidRDefault="0067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EB96" w14:textId="77777777" w:rsidR="0067350A" w:rsidRDefault="0067350A">
      <w:pPr>
        <w:rPr>
          <w:rFonts w:hint="eastAsia"/>
        </w:rPr>
      </w:pPr>
      <w:r>
        <w:rPr>
          <w:rFonts w:hint="eastAsia"/>
        </w:rPr>
        <w:t>历史背景与发展</w:t>
      </w:r>
    </w:p>
    <w:p w14:paraId="420B72FD" w14:textId="77777777" w:rsidR="0067350A" w:rsidRDefault="0067350A">
      <w:pPr>
        <w:rPr>
          <w:rFonts w:hint="eastAsia"/>
        </w:rPr>
      </w:pPr>
      <w:r>
        <w:rPr>
          <w:rFonts w:hint="eastAsia"/>
        </w:rPr>
        <w:t>拼音的发展历程悠久，可以追溯到清朝末年。随着西方文化的传入，一些学者开始思考如何将汉字的读音用字母表示出来，以便于教学和国际交流。直到1958年，中国政府正式公布了《汉语拼音方案》，作为官方的汉字注音工具。从此以后，汉语拼音不仅成为了儿童学习汉字发音的基础，也成为了外国人接触汉语的第一步。</w:t>
      </w:r>
    </w:p>
    <w:p w14:paraId="5FA7D36C" w14:textId="77777777" w:rsidR="0067350A" w:rsidRDefault="0067350A">
      <w:pPr>
        <w:rPr>
          <w:rFonts w:hint="eastAsia"/>
        </w:rPr>
      </w:pPr>
    </w:p>
    <w:p w14:paraId="346364B8" w14:textId="77777777" w:rsidR="0067350A" w:rsidRDefault="0067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7763E" w14:textId="77777777" w:rsidR="0067350A" w:rsidRDefault="0067350A">
      <w:pPr>
        <w:rPr>
          <w:rFonts w:hint="eastAsia"/>
        </w:rPr>
      </w:pPr>
      <w:r>
        <w:rPr>
          <w:rFonts w:hint="eastAsia"/>
        </w:rPr>
        <w:t>薄如纸的特性</w:t>
      </w:r>
    </w:p>
    <w:p w14:paraId="652715C8" w14:textId="77777777" w:rsidR="0067350A" w:rsidRDefault="0067350A">
      <w:pPr>
        <w:rPr>
          <w:rFonts w:hint="eastAsia"/>
        </w:rPr>
      </w:pPr>
      <w:r>
        <w:rPr>
          <w:rFonts w:hint="eastAsia"/>
        </w:rPr>
        <w:t>如果说汉字是一块块坚实的砖石，那么拼音就是连接这些砖石之间的柔软纽带。“薄如纸的拼音”指的是其轻便性和灵活性。它可以轻松地附着在任何文字之上，而不改变文字本身的形态；它像一层透明薄膜，覆盖在复杂的汉字结构上，让每个字的发音清晰可见。这种特性使得拼音既不会喧宾夺主，又能有效地辅助阅读和学习。</w:t>
      </w:r>
    </w:p>
    <w:p w14:paraId="488E83D7" w14:textId="77777777" w:rsidR="0067350A" w:rsidRDefault="0067350A">
      <w:pPr>
        <w:rPr>
          <w:rFonts w:hint="eastAsia"/>
        </w:rPr>
      </w:pPr>
    </w:p>
    <w:p w14:paraId="1644E281" w14:textId="77777777" w:rsidR="0067350A" w:rsidRDefault="0067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B0A0" w14:textId="77777777" w:rsidR="0067350A" w:rsidRDefault="0067350A">
      <w:pPr>
        <w:rPr>
          <w:rFonts w:hint="eastAsia"/>
        </w:rPr>
      </w:pPr>
      <w:r>
        <w:rPr>
          <w:rFonts w:hint="eastAsia"/>
        </w:rPr>
        <w:t>教育中的应用</w:t>
      </w:r>
    </w:p>
    <w:p w14:paraId="221E75CB" w14:textId="77777777" w:rsidR="0067350A" w:rsidRDefault="0067350A">
      <w:pPr>
        <w:rPr>
          <w:rFonts w:hint="eastAsia"/>
        </w:rPr>
      </w:pPr>
      <w:r>
        <w:rPr>
          <w:rFonts w:hint="eastAsia"/>
        </w:rPr>
        <w:t>在学校里，“薄如纸的拼音”扮演着不可或缺的角色。小学生通过拼音来认读新学的汉字，掌握正确的发音规则。拼音卡片、拼音歌谣等教学资源也被广泛使用，帮助孩子们更好地记忆生字。在对外汉语教学中，拼音更是桥梁，它跨越了不同语言之间的障碍，为外国友人提供了一种简单易懂的学习方法。</w:t>
      </w:r>
    </w:p>
    <w:p w14:paraId="7381A6E8" w14:textId="77777777" w:rsidR="0067350A" w:rsidRDefault="0067350A">
      <w:pPr>
        <w:rPr>
          <w:rFonts w:hint="eastAsia"/>
        </w:rPr>
      </w:pPr>
    </w:p>
    <w:p w14:paraId="55D0E672" w14:textId="77777777" w:rsidR="0067350A" w:rsidRDefault="0067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2F223" w14:textId="77777777" w:rsidR="0067350A" w:rsidRDefault="0067350A">
      <w:pPr>
        <w:rPr>
          <w:rFonts w:hint="eastAsia"/>
        </w:rPr>
      </w:pPr>
      <w:r>
        <w:rPr>
          <w:rFonts w:hint="eastAsia"/>
        </w:rPr>
        <w:t>网络时代的拼音</w:t>
      </w:r>
    </w:p>
    <w:p w14:paraId="424CE59E" w14:textId="77777777" w:rsidR="0067350A" w:rsidRDefault="0067350A">
      <w:pPr>
        <w:rPr>
          <w:rFonts w:hint="eastAsia"/>
        </w:rPr>
      </w:pPr>
      <w:r>
        <w:rPr>
          <w:rFonts w:hint="eastAsia"/>
        </w:rPr>
        <w:t>进入互联网时代后，拼音的作用进一步扩大。人们习惯用拼音输入法打字聊天，甚至在网络社交平台上创造出了许多基于拼音缩写的流行语。尽管有时候会出现一些有趣的误解或误用，但拼音的存在极大地便利了人们的沟通交流。随着语音识别技术的进步，拼音也逐渐从键盘转移到了空气中——我们只需说出话语，设备就能自动将其转换成相应的文字。</w:t>
      </w:r>
    </w:p>
    <w:p w14:paraId="12EF8129" w14:textId="77777777" w:rsidR="0067350A" w:rsidRDefault="0067350A">
      <w:pPr>
        <w:rPr>
          <w:rFonts w:hint="eastAsia"/>
        </w:rPr>
      </w:pPr>
    </w:p>
    <w:p w14:paraId="2EF330AA" w14:textId="77777777" w:rsidR="0067350A" w:rsidRDefault="0067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EE4F" w14:textId="77777777" w:rsidR="0067350A" w:rsidRDefault="0067350A">
      <w:pPr>
        <w:rPr>
          <w:rFonts w:hint="eastAsia"/>
        </w:rPr>
      </w:pPr>
      <w:r>
        <w:rPr>
          <w:rFonts w:hint="eastAsia"/>
        </w:rPr>
        <w:t>文化价值与未来展望</w:t>
      </w:r>
    </w:p>
    <w:p w14:paraId="29BF4FE0" w14:textId="77777777" w:rsidR="0067350A" w:rsidRDefault="0067350A">
      <w:pPr>
        <w:rPr>
          <w:rFonts w:hint="eastAsia"/>
        </w:rPr>
      </w:pPr>
      <w:r>
        <w:rPr>
          <w:rFonts w:hint="eastAsia"/>
        </w:rPr>
        <w:t>除了实用功能外，“薄如纸的拼音”还蕴含着深厚的文化价值。它是中华文化走向世界的重要媒介之一，促进了中外文化的交流互鉴。在未来，随着科技的不断发展，拼音的应用场景可能会更加多样化。无论是在虚拟现实环境中模拟对话，还是在人工智能领域实现更自然的人机交互，拼音都将发挥不可替代的作用。“薄如纸的拼音”虽然看似微不足道，但它所承载的意义却是深远而广阔的。</w:t>
      </w:r>
    </w:p>
    <w:p w14:paraId="52ACC90D" w14:textId="77777777" w:rsidR="0067350A" w:rsidRDefault="0067350A">
      <w:pPr>
        <w:rPr>
          <w:rFonts w:hint="eastAsia"/>
        </w:rPr>
      </w:pPr>
    </w:p>
    <w:p w14:paraId="136ECC43" w14:textId="77777777" w:rsidR="0067350A" w:rsidRDefault="00673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FD12B" w14:textId="49A9D575" w:rsidR="0048373C" w:rsidRDefault="0048373C"/>
    <w:sectPr w:rsidR="0048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C"/>
    <w:rsid w:val="003F1193"/>
    <w:rsid w:val="0048373C"/>
    <w:rsid w:val="0067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15A7-36A0-420A-BD76-25C891CA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