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E848" w14:textId="77777777" w:rsidR="002F2333" w:rsidRDefault="002F2333">
      <w:pPr>
        <w:rPr>
          <w:rFonts w:hint="eastAsia"/>
        </w:rPr>
      </w:pPr>
      <w:r>
        <w:rPr>
          <w:rFonts w:hint="eastAsia"/>
        </w:rPr>
        <w:t>蔽组词的拼音偏旁部首</w:t>
      </w:r>
    </w:p>
    <w:p w14:paraId="70BCB2D5" w14:textId="77777777" w:rsidR="002F2333" w:rsidRDefault="002F2333">
      <w:pPr>
        <w:rPr>
          <w:rFonts w:hint="eastAsia"/>
        </w:rPr>
      </w:pPr>
      <w:r>
        <w:rPr>
          <w:rFonts w:hint="eastAsia"/>
        </w:rPr>
        <w:t>汉字作为中华文化的瑰宝，承载着悠久的历史和丰富的文化内涵。每一个汉字都是由不同的部分构成，这些部分包括声旁（表示发音的部件）和形旁（指示意义类别的部件），它们共同作用决定了一个字的读音和含义。本篇文章将围绕“蔽”字展开探讨，解析其相关的拼音、偏旁以及部首，帮助读者更深入地了解这个字。</w:t>
      </w:r>
    </w:p>
    <w:p w14:paraId="4550193D" w14:textId="77777777" w:rsidR="002F2333" w:rsidRDefault="002F2333">
      <w:pPr>
        <w:rPr>
          <w:rFonts w:hint="eastAsia"/>
        </w:rPr>
      </w:pPr>
    </w:p>
    <w:p w14:paraId="6D867C9B" w14:textId="77777777" w:rsidR="002F2333" w:rsidRDefault="002F2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E96C1" w14:textId="77777777" w:rsidR="002F2333" w:rsidRDefault="002F2333">
      <w:pPr>
        <w:rPr>
          <w:rFonts w:hint="eastAsia"/>
        </w:rPr>
      </w:pPr>
      <w:r>
        <w:rPr>
          <w:rFonts w:hint="eastAsia"/>
        </w:rPr>
        <w:t>拼音：理解蔽字的发音</w:t>
      </w:r>
    </w:p>
    <w:p w14:paraId="67D1653E" w14:textId="77777777" w:rsidR="002F2333" w:rsidRDefault="002F2333">
      <w:pPr>
        <w:rPr>
          <w:rFonts w:hint="eastAsia"/>
        </w:rPr>
      </w:pPr>
      <w:r>
        <w:rPr>
          <w:rFonts w:hint="eastAsia"/>
        </w:rPr>
        <w:t>“蔽”字的拼音是 bì，在汉语拼音系统中，它属于第四声。对于学习中文的人来说，正确掌握每个字的发音至关重要，因为汉语是一门声调语言，相同的音节在不同的声调下可能代表完全不同的词汇。bì 这个发音可以出现在许多与“蔽”有关的词语当中，例如遮蔽、掩蔽等，这有助于我们记忆和使用该字。</w:t>
      </w:r>
    </w:p>
    <w:p w14:paraId="32F57142" w14:textId="77777777" w:rsidR="002F2333" w:rsidRDefault="002F2333">
      <w:pPr>
        <w:rPr>
          <w:rFonts w:hint="eastAsia"/>
        </w:rPr>
      </w:pPr>
    </w:p>
    <w:p w14:paraId="56E7B962" w14:textId="77777777" w:rsidR="002F2333" w:rsidRDefault="002F2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98AA8" w14:textId="77777777" w:rsidR="002F2333" w:rsidRDefault="002F2333">
      <w:pPr>
        <w:rPr>
          <w:rFonts w:hint="eastAsia"/>
        </w:rPr>
      </w:pPr>
      <w:r>
        <w:rPr>
          <w:rFonts w:hint="eastAsia"/>
        </w:rPr>
        <w:t>偏旁：声旁和形旁的作用</w:t>
      </w:r>
    </w:p>
    <w:p w14:paraId="0F8737D0" w14:textId="77777777" w:rsidR="002F2333" w:rsidRDefault="002F2333">
      <w:pPr>
        <w:rPr>
          <w:rFonts w:hint="eastAsia"/>
        </w:rPr>
      </w:pPr>
      <w:r>
        <w:rPr>
          <w:rFonts w:hint="eastAsia"/>
        </w:rPr>
        <w:t>从结构上看，“蔽”是一个左右结构的字，左边为“艹”（草字头），右边为“敝”。其中，“艹”作为形旁，暗示了“蔽”可能与植物或自然界的某些元素相关；而“敝”则是声旁，它不仅提供了发音线索，也携带了一定的意义信息。声旁和形旁相互配合，使得汉字既表意又表音，增加了文字表达的精确性和丰富性。</w:t>
      </w:r>
    </w:p>
    <w:p w14:paraId="0936F652" w14:textId="77777777" w:rsidR="002F2333" w:rsidRDefault="002F2333">
      <w:pPr>
        <w:rPr>
          <w:rFonts w:hint="eastAsia"/>
        </w:rPr>
      </w:pPr>
    </w:p>
    <w:p w14:paraId="01393FFE" w14:textId="77777777" w:rsidR="002F2333" w:rsidRDefault="002F2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CBD04" w14:textId="77777777" w:rsidR="002F2333" w:rsidRDefault="002F2333">
      <w:pPr>
        <w:rPr>
          <w:rFonts w:hint="eastAsia"/>
        </w:rPr>
      </w:pPr>
      <w:r>
        <w:rPr>
          <w:rFonts w:hint="eastAsia"/>
        </w:rPr>
        <w:t>部首：归类与查找的关键</w:t>
      </w:r>
    </w:p>
    <w:p w14:paraId="65D96EB6" w14:textId="77777777" w:rsidR="002F2333" w:rsidRDefault="002F2333">
      <w:pPr>
        <w:rPr>
          <w:rFonts w:hint="eastAsia"/>
        </w:rPr>
      </w:pPr>
      <w:r>
        <w:rPr>
          <w:rFonts w:hint="eastAsia"/>
        </w:rPr>
        <w:t>在《康熙字典》等传统辞书中，“蔽”被归入“艹”部。部首是汉字分类的重要依据之一，通过部首我们可以快速定位到某一个字，并且了解到一组具有相似特征的文字。对于“蔽”而言，它的部首表明它与其他含有“艹”的字有着某种联系，比如草、花、叶等等，这些字大多与自然界中的植物有关。</w:t>
      </w:r>
    </w:p>
    <w:p w14:paraId="01C71614" w14:textId="77777777" w:rsidR="002F2333" w:rsidRDefault="002F2333">
      <w:pPr>
        <w:rPr>
          <w:rFonts w:hint="eastAsia"/>
        </w:rPr>
      </w:pPr>
    </w:p>
    <w:p w14:paraId="0F92124B" w14:textId="77777777" w:rsidR="002F2333" w:rsidRDefault="002F2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FF4CB" w14:textId="77777777" w:rsidR="002F2333" w:rsidRDefault="002F2333">
      <w:pPr>
        <w:rPr>
          <w:rFonts w:hint="eastAsia"/>
        </w:rPr>
      </w:pPr>
      <w:r>
        <w:rPr>
          <w:rFonts w:hint="eastAsia"/>
        </w:rPr>
        <w:t>实际应用：如何运用所学</w:t>
      </w:r>
    </w:p>
    <w:p w14:paraId="1E91D221" w14:textId="77777777" w:rsidR="002F2333" w:rsidRDefault="002F2333">
      <w:pPr>
        <w:rPr>
          <w:rFonts w:hint="eastAsia"/>
        </w:rPr>
      </w:pPr>
      <w:r>
        <w:rPr>
          <w:rFonts w:hint="eastAsia"/>
        </w:rPr>
        <w:t>当我们掌握了“蔽”的拼音、偏旁及部首后，就可以更好地理解和使用这个字。无论是阅读古代文献还是现代文学作品，亦或是日常交流沟通，准确无误地书写和读出“蔽”及其衍生词汇都能让我们的表达更加清晰准确。在进行汉字教学时，教师也可以利用对“蔽”这类具体例子的讲解来帮助学生建立起对汉字构造的基本认知，从而提高他们的识字能力和语文素养。</w:t>
      </w:r>
    </w:p>
    <w:p w14:paraId="64F800A0" w14:textId="77777777" w:rsidR="002F2333" w:rsidRDefault="002F2333">
      <w:pPr>
        <w:rPr>
          <w:rFonts w:hint="eastAsia"/>
        </w:rPr>
      </w:pPr>
    </w:p>
    <w:p w14:paraId="50E99661" w14:textId="77777777" w:rsidR="002F2333" w:rsidRDefault="002F2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F7309" w14:textId="77777777" w:rsidR="002F2333" w:rsidRDefault="002F2333">
      <w:pPr>
        <w:rPr>
          <w:rFonts w:hint="eastAsia"/>
        </w:rPr>
      </w:pPr>
      <w:r>
        <w:rPr>
          <w:rFonts w:hint="eastAsia"/>
        </w:rPr>
        <w:t>总结：蔽字的文化价值</w:t>
      </w:r>
    </w:p>
    <w:p w14:paraId="54A86B3D" w14:textId="77777777" w:rsidR="002F2333" w:rsidRDefault="002F2333">
      <w:pPr>
        <w:rPr>
          <w:rFonts w:hint="eastAsia"/>
        </w:rPr>
      </w:pPr>
      <w:r>
        <w:rPr>
          <w:rFonts w:hint="eastAsia"/>
        </w:rPr>
        <w:t>通过对“蔽”字拼音、偏旁以及部首的学习，我们不仅加深了对该字本身的认识，还能够从中窥见汉字构造的独特魅力。每一个汉字都像是一扇通往中华文化深处的小窗，透过它我们可以看到古人智慧的光芒。因此，学习汉字不仅仅是掌握一种交流工具，更是传承和发展中华优秀传统文化的重要途径。</w:t>
      </w:r>
    </w:p>
    <w:p w14:paraId="5E20AAD2" w14:textId="77777777" w:rsidR="002F2333" w:rsidRDefault="002F2333">
      <w:pPr>
        <w:rPr>
          <w:rFonts w:hint="eastAsia"/>
        </w:rPr>
      </w:pPr>
    </w:p>
    <w:p w14:paraId="6AE3779F" w14:textId="77777777" w:rsidR="002F2333" w:rsidRDefault="002F2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7499E" w14:textId="26461D6C" w:rsidR="00EC6DF4" w:rsidRDefault="00EC6DF4"/>
    <w:sectPr w:rsidR="00EC6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F4"/>
    <w:rsid w:val="002F2333"/>
    <w:rsid w:val="003F1193"/>
    <w:rsid w:val="00EC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683CF-E963-4B4B-8510-2CEA0417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