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940D7" w14:textId="77777777" w:rsidR="000A64D9" w:rsidRDefault="000A64D9">
      <w:pPr>
        <w:rPr>
          <w:rFonts w:hint="eastAsia"/>
        </w:rPr>
      </w:pPr>
      <w:r>
        <w:rPr>
          <w:rFonts w:hint="eastAsia"/>
        </w:rPr>
        <w:t>蔼部首的拼音组词</w:t>
      </w:r>
    </w:p>
    <w:p w14:paraId="5C70ED73" w14:textId="77777777" w:rsidR="000A64D9" w:rsidRDefault="000A64D9">
      <w:pPr>
        <w:rPr>
          <w:rFonts w:hint="eastAsia"/>
        </w:rPr>
      </w:pPr>
      <w:r>
        <w:rPr>
          <w:rFonts w:hint="eastAsia"/>
        </w:rPr>
        <w:t>在汉字的世界里，每个字都有其独特的构造和含义，而“蔼”这个部首则是一个温暖且富有情感色彩的存在。它所组成的词汇往往与温和、亲切以及和谐相关联。今天，我们将一起探索以“蔼”为部首的汉字及其拼音组词，感受这些词语背后的文化魅力。</w:t>
      </w:r>
    </w:p>
    <w:p w14:paraId="3600B079" w14:textId="77777777" w:rsidR="000A64D9" w:rsidRDefault="000A64D9">
      <w:pPr>
        <w:rPr>
          <w:rFonts w:hint="eastAsia"/>
        </w:rPr>
      </w:pPr>
    </w:p>
    <w:p w14:paraId="44CD1DF1" w14:textId="77777777" w:rsidR="000A64D9" w:rsidRDefault="000A6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96C01" w14:textId="77777777" w:rsidR="000A64D9" w:rsidRDefault="000A64D9">
      <w:pPr>
        <w:rPr>
          <w:rFonts w:hint="eastAsia"/>
        </w:rPr>
      </w:pPr>
      <w:r>
        <w:rPr>
          <w:rFonts w:hint="eastAsia"/>
        </w:rPr>
        <w:t>温和如风——“霭”的故事</w:t>
      </w:r>
    </w:p>
    <w:p w14:paraId="0CC42EBC" w14:textId="77777777" w:rsidR="000A64D9" w:rsidRDefault="000A64D9">
      <w:pPr>
        <w:rPr>
          <w:rFonts w:hint="eastAsia"/>
        </w:rPr>
      </w:pPr>
      <w:r>
        <w:rPr>
          <w:rFonts w:hint="eastAsia"/>
        </w:rPr>
        <w:t>“霭”（ǎi）是“蔼”部首下的一个典型代表。它描绘的是那种轻柔的云气或雾气，弥漫在空气中，给人一种朦胧而神秘的感觉。古诗文中常常出现“霭霭”这样的叠词来形容山峦间缭绕的云雾或是傍晚时分天边的余晖。“霭”字的意境美不胜收，它不仅是一种自然现象的描述，更象征着一种宁静致远的生活态度。</w:t>
      </w:r>
    </w:p>
    <w:p w14:paraId="3988AE2E" w14:textId="77777777" w:rsidR="000A64D9" w:rsidRDefault="000A64D9">
      <w:pPr>
        <w:rPr>
          <w:rFonts w:hint="eastAsia"/>
        </w:rPr>
      </w:pPr>
    </w:p>
    <w:p w14:paraId="4285A238" w14:textId="77777777" w:rsidR="000A64D9" w:rsidRDefault="000A6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0366D" w14:textId="77777777" w:rsidR="000A64D9" w:rsidRDefault="000A64D9">
      <w:pPr>
        <w:rPr>
          <w:rFonts w:hint="eastAsia"/>
        </w:rPr>
      </w:pPr>
      <w:r>
        <w:rPr>
          <w:rFonts w:hint="eastAsia"/>
        </w:rPr>
        <w:t>慈祥的目光——“蔼”的温暖</w:t>
      </w:r>
    </w:p>
    <w:p w14:paraId="135059E3" w14:textId="77777777" w:rsidR="000A64D9" w:rsidRDefault="000A64D9">
      <w:pPr>
        <w:rPr>
          <w:rFonts w:hint="eastAsia"/>
        </w:rPr>
      </w:pPr>
      <w:r>
        <w:rPr>
          <w:rFonts w:hint="eastAsia"/>
        </w:rPr>
        <w:t>“蔼”（ǎi）本身便带有温和、和蔼的意思。当我们说一个人“和蔼可亲”时，就是在形容这个人性格温顺，待人真诚友善。这种品质就像冬日里的暖阳，给周围的人带来慰藉和力量。在人际交往中，“蔼”成为了连接彼此心灵的一座桥梁，让人与人之间的关系更加紧密和谐。</w:t>
      </w:r>
    </w:p>
    <w:p w14:paraId="4C1E76BB" w14:textId="77777777" w:rsidR="000A64D9" w:rsidRDefault="000A64D9">
      <w:pPr>
        <w:rPr>
          <w:rFonts w:hint="eastAsia"/>
        </w:rPr>
      </w:pPr>
    </w:p>
    <w:p w14:paraId="584DE243" w14:textId="77777777" w:rsidR="000A64D9" w:rsidRDefault="000A6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AA972" w14:textId="77777777" w:rsidR="000A64D9" w:rsidRDefault="000A64D9">
      <w:pPr>
        <w:rPr>
          <w:rFonts w:hint="eastAsia"/>
        </w:rPr>
      </w:pPr>
      <w:r>
        <w:rPr>
          <w:rFonts w:hint="eastAsia"/>
        </w:rPr>
        <w:t>和谐共生——“霭”的社会意义</w:t>
      </w:r>
    </w:p>
    <w:p w14:paraId="51305C0F" w14:textId="77777777" w:rsidR="000A64D9" w:rsidRDefault="000A64D9">
      <w:pPr>
        <w:rPr>
          <w:rFonts w:hint="eastAsia"/>
        </w:rPr>
      </w:pPr>
      <w:r>
        <w:rPr>
          <w:rFonts w:hint="eastAsia"/>
        </w:rPr>
        <w:t>从社会学的角度来看，“霭”不仅仅是个体之间友好相处的表现形式，更是整个社会追求的理想状态之一。一个充满“霭”的社会，必然是人人相敬相爱、互助互帮的社会。在这里，人们尊重差异，包容多元文化，并且愿意共同努力建设美好家园。因此，“霭”也体现了中华民族传统文化中对于和平共处的美好向往。</w:t>
      </w:r>
    </w:p>
    <w:p w14:paraId="4492D507" w14:textId="77777777" w:rsidR="000A64D9" w:rsidRDefault="000A64D9">
      <w:pPr>
        <w:rPr>
          <w:rFonts w:hint="eastAsia"/>
        </w:rPr>
      </w:pPr>
    </w:p>
    <w:p w14:paraId="2A269D25" w14:textId="77777777" w:rsidR="000A64D9" w:rsidRDefault="000A6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8D83C" w14:textId="77777777" w:rsidR="000A64D9" w:rsidRDefault="000A64D9">
      <w:pPr>
        <w:rPr>
          <w:rFonts w:hint="eastAsia"/>
        </w:rPr>
      </w:pPr>
      <w:r>
        <w:rPr>
          <w:rFonts w:hint="eastAsia"/>
        </w:rPr>
        <w:t>艺术中的“霭”——诗意盎然</w:t>
      </w:r>
    </w:p>
    <w:p w14:paraId="562996C9" w14:textId="77777777" w:rsidR="000A64D9" w:rsidRDefault="000A64D9">
      <w:pPr>
        <w:rPr>
          <w:rFonts w:hint="eastAsia"/>
        </w:rPr>
      </w:pPr>
      <w:r>
        <w:rPr>
          <w:rFonts w:hint="eastAsia"/>
        </w:rPr>
        <w:t>在中国古代文学作品中，“霭”经常被用来营造出一种幽静深远的艺术氛围。无论是诗词还是绘画，“霭”都是不可或缺的重要元素之一。画家们用笔墨勾勒出山水间的云烟缭绕；诗人则通过文字表达对自然美景的热爱之情。可以说，“霭”已经成为了一种独特的美学符号，承载着无数文人墨客的情感寄托。</w:t>
      </w:r>
    </w:p>
    <w:p w14:paraId="1E664E73" w14:textId="77777777" w:rsidR="000A64D9" w:rsidRDefault="000A64D9">
      <w:pPr>
        <w:rPr>
          <w:rFonts w:hint="eastAsia"/>
        </w:rPr>
      </w:pPr>
    </w:p>
    <w:p w14:paraId="0244D328" w14:textId="77777777" w:rsidR="000A64D9" w:rsidRDefault="000A6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1B4A3" w14:textId="77777777" w:rsidR="000A64D9" w:rsidRDefault="000A64D9">
      <w:pPr>
        <w:rPr>
          <w:rFonts w:hint="eastAsia"/>
        </w:rPr>
      </w:pPr>
      <w:r>
        <w:rPr>
          <w:rFonts w:hint="eastAsia"/>
        </w:rPr>
        <w:t>总结：“蔼”部首的魅力无限</w:t>
      </w:r>
    </w:p>
    <w:p w14:paraId="571A8DEE" w14:textId="77777777" w:rsidR="000A64D9" w:rsidRDefault="000A64D9">
      <w:pPr>
        <w:rPr>
          <w:rFonts w:hint="eastAsia"/>
        </w:rPr>
      </w:pPr>
      <w:r>
        <w:rPr>
          <w:rFonts w:hint="eastAsia"/>
        </w:rPr>
        <w:t>“蔼”作为部首虽然看似简单，但它所蕴含的意义却十分丰富。从自然景观到人文情怀，再到社会理想，“蔼”都在其中扮演着重要的角色。每一个由“蔼”构成的词汇都像是一扇窗，透过它可以窥见中华文化博大精深的一面。希望读者们能够更加关注这类具有深厚文化底蕴的文字，从中汲取智慧与灵感。</w:t>
      </w:r>
    </w:p>
    <w:p w14:paraId="6421B806" w14:textId="77777777" w:rsidR="000A64D9" w:rsidRDefault="000A64D9">
      <w:pPr>
        <w:rPr>
          <w:rFonts w:hint="eastAsia"/>
        </w:rPr>
      </w:pPr>
    </w:p>
    <w:p w14:paraId="4A332C0F" w14:textId="77777777" w:rsidR="000A64D9" w:rsidRDefault="000A64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73F0D" w14:textId="7C9DBB9B" w:rsidR="000E68D8" w:rsidRDefault="000E68D8"/>
    <w:sectPr w:rsidR="000E6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D8"/>
    <w:rsid w:val="000A09D4"/>
    <w:rsid w:val="000A64D9"/>
    <w:rsid w:val="000E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DB3EA-0338-46C2-8B13-74901F15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