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FF4F" w14:textId="77777777" w:rsidR="00277A9B" w:rsidRDefault="00277A9B">
      <w:pPr>
        <w:rPr>
          <w:rFonts w:hint="eastAsia"/>
        </w:rPr>
      </w:pPr>
      <w:r>
        <w:rPr>
          <w:rFonts w:hint="eastAsia"/>
        </w:rPr>
        <w:t>蔼的组词和的拼音</w:t>
      </w:r>
    </w:p>
    <w:p w14:paraId="7417721D" w14:textId="77777777" w:rsidR="00277A9B" w:rsidRDefault="00277A9B">
      <w:pPr>
        <w:rPr>
          <w:rFonts w:hint="eastAsia"/>
        </w:rPr>
      </w:pPr>
      <w:r>
        <w:rPr>
          <w:rFonts w:hint="eastAsia"/>
        </w:rPr>
        <w:t>“蔼”字在汉语中是一个非常富有情感色彩的汉字，它通常用来形容温和、亲切的态度或氛围。这个字的拼音是“ǎi”，发音时声调要平缓而温柔，仿佛声音本身就带着一种温暖人心的力量。在日常生活中，“蔼”经常与其它词汇组合，形成丰富多彩的表达，用以描述人与人之间的关系以及自然界的景象。</w:t>
      </w:r>
    </w:p>
    <w:p w14:paraId="034FEA12" w14:textId="77777777" w:rsidR="00277A9B" w:rsidRDefault="00277A9B">
      <w:pPr>
        <w:rPr>
          <w:rFonts w:hint="eastAsia"/>
        </w:rPr>
      </w:pPr>
    </w:p>
    <w:p w14:paraId="65B7F0BE" w14:textId="77777777" w:rsidR="00277A9B" w:rsidRDefault="0027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1D8A" w14:textId="77777777" w:rsidR="00277A9B" w:rsidRDefault="00277A9B">
      <w:pPr>
        <w:rPr>
          <w:rFonts w:hint="eastAsia"/>
        </w:rPr>
      </w:pPr>
      <w:r>
        <w:rPr>
          <w:rFonts w:hint="eastAsia"/>
        </w:rPr>
        <w:t>和蔼可亲</w:t>
      </w:r>
    </w:p>
    <w:p w14:paraId="4B61D38C" w14:textId="77777777" w:rsidR="00277A9B" w:rsidRDefault="00277A9B">
      <w:pPr>
        <w:rPr>
          <w:rFonts w:hint="eastAsia"/>
        </w:rPr>
      </w:pPr>
      <w:r>
        <w:rPr>
          <w:rFonts w:hint="eastAsia"/>
        </w:rPr>
        <w:t>当提到“和蔼可亲”这个词时，人们脑海中往往会浮现出一位长者慈祥的笑容。这个词组用来形容一个人的性格温和且易于接近，给人留下友好和亲切的印象。“和蔼可亲”的拼音是“hé ǎi kě qīn”，每个字都传递着和谐与善意。这种特质往往使得拥有它的人能够很好地融入社会，并建立起深厚的人际关系。</w:t>
      </w:r>
    </w:p>
    <w:p w14:paraId="51EF6EA8" w14:textId="77777777" w:rsidR="00277A9B" w:rsidRDefault="00277A9B">
      <w:pPr>
        <w:rPr>
          <w:rFonts w:hint="eastAsia"/>
        </w:rPr>
      </w:pPr>
    </w:p>
    <w:p w14:paraId="46EDCD02" w14:textId="77777777" w:rsidR="00277A9B" w:rsidRDefault="0027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E1B82" w14:textId="77777777" w:rsidR="00277A9B" w:rsidRDefault="00277A9B">
      <w:pPr>
        <w:rPr>
          <w:rFonts w:hint="eastAsia"/>
        </w:rPr>
      </w:pPr>
      <w:r>
        <w:rPr>
          <w:rFonts w:hint="eastAsia"/>
        </w:rPr>
        <w:t>蔼然仁者</w:t>
      </w:r>
    </w:p>
    <w:p w14:paraId="38AD2E5F" w14:textId="77777777" w:rsidR="00277A9B" w:rsidRDefault="00277A9B">
      <w:pPr>
        <w:rPr>
          <w:rFonts w:hint="eastAsia"/>
        </w:rPr>
      </w:pPr>
      <w:r>
        <w:rPr>
          <w:rFonts w:hint="eastAsia"/>
        </w:rPr>
        <w:t>“蔼然仁者”是另一个使用了“蔼”的成语，其拼音为“ǎi rán rén zhě”。此成语描绘了一位充满仁爱之心的人物形象，不仅外表看起来温和友善，更重要的是内心充满了对他人的关怀和同情。这样的仁者总是愿意帮助他人，在困难时刻伸出援手，因此受到周围人的尊敬和爱戴。</w:t>
      </w:r>
    </w:p>
    <w:p w14:paraId="27A5990A" w14:textId="77777777" w:rsidR="00277A9B" w:rsidRDefault="00277A9B">
      <w:pPr>
        <w:rPr>
          <w:rFonts w:hint="eastAsia"/>
        </w:rPr>
      </w:pPr>
    </w:p>
    <w:p w14:paraId="182F8488" w14:textId="77777777" w:rsidR="00277A9B" w:rsidRDefault="0027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41C9" w14:textId="77777777" w:rsidR="00277A9B" w:rsidRDefault="00277A9B">
      <w:pPr>
        <w:rPr>
          <w:rFonts w:hint="eastAsia"/>
        </w:rPr>
      </w:pPr>
      <w:r>
        <w:rPr>
          <w:rFonts w:hint="eastAsia"/>
        </w:rPr>
        <w:t>春意盎然与蔼</w:t>
      </w:r>
    </w:p>
    <w:p w14:paraId="3ABC61CE" w14:textId="77777777" w:rsidR="00277A9B" w:rsidRDefault="00277A9B">
      <w:pPr>
        <w:rPr>
          <w:rFonts w:hint="eastAsia"/>
        </w:rPr>
      </w:pPr>
      <w:r>
        <w:rPr>
          <w:rFonts w:hint="eastAsia"/>
        </w:rPr>
        <w:t>除了用于描述人物性格外，“蔼”也可以用来形容自然景色。“春意盎然与蔼”的拼音是“chūn yì àng rán yǔ ǎi”，这里指的是春天的气息弥漫在空气中，阳光明媚而不刺眼，微风轻柔地拂过脸庞，带来一丝丝暖意。在这个季节里，大自然展现出最温馨的一面，让人感受到生命的活力与希望。</w:t>
      </w:r>
    </w:p>
    <w:p w14:paraId="092570C8" w14:textId="77777777" w:rsidR="00277A9B" w:rsidRDefault="00277A9B">
      <w:pPr>
        <w:rPr>
          <w:rFonts w:hint="eastAsia"/>
        </w:rPr>
      </w:pPr>
    </w:p>
    <w:p w14:paraId="2FB3E719" w14:textId="77777777" w:rsidR="00277A9B" w:rsidRDefault="0027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FFD3F" w14:textId="77777777" w:rsidR="00277A9B" w:rsidRDefault="00277A9B">
      <w:pPr>
        <w:rPr>
          <w:rFonts w:hint="eastAsia"/>
        </w:rPr>
      </w:pPr>
      <w:r>
        <w:rPr>
          <w:rFonts w:hint="eastAsia"/>
        </w:rPr>
        <w:t>最后的总结</w:t>
      </w:r>
    </w:p>
    <w:p w14:paraId="2CE8593D" w14:textId="77777777" w:rsidR="00277A9B" w:rsidRDefault="00277A9B">
      <w:pPr>
        <w:rPr>
          <w:rFonts w:hint="eastAsia"/>
        </w:rPr>
      </w:pPr>
      <w:r>
        <w:rPr>
          <w:rFonts w:hint="eastAsia"/>
        </w:rPr>
        <w:t>“蔼”作为一个汉字，通过不同的组词展现了丰富的含义。无论是用来形容人的性格还是描绘自然景观，“蔼”所传达出来的都是那种柔和、温暖的感觉。这些由“蔼”组成的词语不仅丰富了汉语的表现力，也反映了中国文化中对于和谐、友善价值观念的重视。当我们学习并运用这些词汇时，实际上也是在接受传统文化熏陶的一部分，将美好的品质传承下去。</w:t>
      </w:r>
    </w:p>
    <w:p w14:paraId="6809625F" w14:textId="77777777" w:rsidR="00277A9B" w:rsidRDefault="00277A9B">
      <w:pPr>
        <w:rPr>
          <w:rFonts w:hint="eastAsia"/>
        </w:rPr>
      </w:pPr>
    </w:p>
    <w:p w14:paraId="17D1F907" w14:textId="77777777" w:rsidR="00277A9B" w:rsidRDefault="00277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1683A" w14:textId="342F5B65" w:rsidR="00E67BA3" w:rsidRDefault="00E67BA3"/>
    <w:sectPr w:rsidR="00E6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A3"/>
    <w:rsid w:val="000A09D4"/>
    <w:rsid w:val="00277A9B"/>
    <w:rsid w:val="00E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B6A9F-613F-4F31-9492-196BA891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