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8D3CC" w14:textId="77777777" w:rsidR="001D6910" w:rsidRDefault="001D6910">
      <w:pPr>
        <w:rPr>
          <w:rFonts w:hint="eastAsia"/>
        </w:rPr>
      </w:pPr>
    </w:p>
    <w:p w14:paraId="46ABC5C8" w14:textId="77777777" w:rsidR="001D6910" w:rsidRDefault="001D6910">
      <w:pPr>
        <w:rPr>
          <w:rFonts w:hint="eastAsia"/>
        </w:rPr>
      </w:pPr>
      <w:r>
        <w:rPr>
          <w:rFonts w:hint="eastAsia"/>
        </w:rPr>
        <w:tab/>
        <w:t>蔼的拼音组词部首结构</w:t>
      </w:r>
    </w:p>
    <w:p w14:paraId="1ACD2BF8" w14:textId="77777777" w:rsidR="001D6910" w:rsidRDefault="001D6910">
      <w:pPr>
        <w:rPr>
          <w:rFonts w:hint="eastAsia"/>
        </w:rPr>
      </w:pPr>
    </w:p>
    <w:p w14:paraId="7F089A7F" w14:textId="77777777" w:rsidR="001D6910" w:rsidRDefault="001D6910">
      <w:pPr>
        <w:rPr>
          <w:rFonts w:hint="eastAsia"/>
        </w:rPr>
      </w:pPr>
    </w:p>
    <w:p w14:paraId="33DB734D" w14:textId="77777777" w:rsidR="001D6910" w:rsidRDefault="001D6910">
      <w:pPr>
        <w:rPr>
          <w:rFonts w:hint="eastAsia"/>
        </w:rPr>
      </w:pPr>
      <w:r>
        <w:rPr>
          <w:rFonts w:hint="eastAsia"/>
        </w:rPr>
        <w:tab/>
        <w:t>在汉语中，“蔼”字读作“ǎi”，它是一个多义字，主要表达温和、和蔼可亲的意思。这个字不仅承载着丰富的语义，其结构也体现了汉字构造的独特美学。下面将从拼音、组词以及部首结构三个方面对“蔼”字进行详细介绍。</w:t>
      </w:r>
    </w:p>
    <w:p w14:paraId="1A9217DE" w14:textId="77777777" w:rsidR="001D6910" w:rsidRDefault="001D6910">
      <w:pPr>
        <w:rPr>
          <w:rFonts w:hint="eastAsia"/>
        </w:rPr>
      </w:pPr>
    </w:p>
    <w:p w14:paraId="2D7D6D39" w14:textId="77777777" w:rsidR="001D6910" w:rsidRDefault="001D6910">
      <w:pPr>
        <w:rPr>
          <w:rFonts w:hint="eastAsia"/>
        </w:rPr>
      </w:pPr>
    </w:p>
    <w:p w14:paraId="3F431D1B" w14:textId="77777777" w:rsidR="001D6910" w:rsidRDefault="001D6910">
      <w:pPr>
        <w:rPr>
          <w:rFonts w:hint="eastAsia"/>
        </w:rPr>
      </w:pPr>
    </w:p>
    <w:p w14:paraId="4C92B14A" w14:textId="77777777" w:rsidR="001D6910" w:rsidRDefault="001D6910">
      <w:pPr>
        <w:rPr>
          <w:rFonts w:hint="eastAsia"/>
        </w:rPr>
      </w:pPr>
      <w:r>
        <w:rPr>
          <w:rFonts w:hint="eastAsia"/>
        </w:rPr>
        <w:tab/>
        <w:t>拼音与声调</w:t>
      </w:r>
    </w:p>
    <w:p w14:paraId="79BC863D" w14:textId="77777777" w:rsidR="001D6910" w:rsidRDefault="001D6910">
      <w:pPr>
        <w:rPr>
          <w:rFonts w:hint="eastAsia"/>
        </w:rPr>
      </w:pPr>
    </w:p>
    <w:p w14:paraId="7AD57B7E" w14:textId="77777777" w:rsidR="001D6910" w:rsidRDefault="001D6910">
      <w:pPr>
        <w:rPr>
          <w:rFonts w:hint="eastAsia"/>
        </w:rPr>
      </w:pPr>
    </w:p>
    <w:p w14:paraId="0B53D967" w14:textId="77777777" w:rsidR="001D6910" w:rsidRDefault="001D6910">
      <w:pPr>
        <w:rPr>
          <w:rFonts w:hint="eastAsia"/>
        </w:rPr>
      </w:pPr>
      <w:r>
        <w:rPr>
          <w:rFonts w:hint="eastAsia"/>
        </w:rPr>
        <w:tab/>
        <w:t>“蔼”的拼音为“ǎi”，其中的“a”发音时口腔开合较大，声音响亮而圆润；“i”则是一个轻快清晰的元音。该字属于第三声，即上声，在发音时需要先降后升，给人一种曲折婉转的感觉。这种独特的声调变化赋予了“蔼”字一种柔和且富有韵律的美感，恰如其分地映衬出其所代表的那种温文尔雅的性格特征。</w:t>
      </w:r>
    </w:p>
    <w:p w14:paraId="53FC9AAD" w14:textId="77777777" w:rsidR="001D6910" w:rsidRDefault="001D6910">
      <w:pPr>
        <w:rPr>
          <w:rFonts w:hint="eastAsia"/>
        </w:rPr>
      </w:pPr>
    </w:p>
    <w:p w14:paraId="0FBD6D18" w14:textId="77777777" w:rsidR="001D6910" w:rsidRDefault="001D6910">
      <w:pPr>
        <w:rPr>
          <w:rFonts w:hint="eastAsia"/>
        </w:rPr>
      </w:pPr>
    </w:p>
    <w:p w14:paraId="66895DA8" w14:textId="77777777" w:rsidR="001D6910" w:rsidRDefault="001D6910">
      <w:pPr>
        <w:rPr>
          <w:rFonts w:hint="eastAsia"/>
        </w:rPr>
      </w:pPr>
    </w:p>
    <w:p w14:paraId="6FD7BC78" w14:textId="77777777" w:rsidR="001D6910" w:rsidRDefault="001D6910">
      <w:pPr>
        <w:rPr>
          <w:rFonts w:hint="eastAsia"/>
        </w:rPr>
      </w:pPr>
      <w:r>
        <w:rPr>
          <w:rFonts w:hint="eastAsia"/>
        </w:rPr>
        <w:tab/>
        <w:t>常见组词</w:t>
      </w:r>
    </w:p>
    <w:p w14:paraId="65B29353" w14:textId="77777777" w:rsidR="001D6910" w:rsidRDefault="001D6910">
      <w:pPr>
        <w:rPr>
          <w:rFonts w:hint="eastAsia"/>
        </w:rPr>
      </w:pPr>
    </w:p>
    <w:p w14:paraId="139E134C" w14:textId="77777777" w:rsidR="001D6910" w:rsidRDefault="001D6910">
      <w:pPr>
        <w:rPr>
          <w:rFonts w:hint="eastAsia"/>
        </w:rPr>
      </w:pPr>
    </w:p>
    <w:p w14:paraId="5169609E" w14:textId="77777777" w:rsidR="001D6910" w:rsidRDefault="001D6910">
      <w:pPr>
        <w:rPr>
          <w:rFonts w:hint="eastAsia"/>
        </w:rPr>
      </w:pPr>
      <w:r>
        <w:rPr>
          <w:rFonts w:hint="eastAsia"/>
        </w:rPr>
        <w:tab/>
        <w:t>“蔼”字常出现在许多词汇中，最为大家所熟知的是“和蔼”。这个词用来形容一个人的态度友好亲切，让人感到温暖和平易近人。“蔼然”也是一个常用的词语，指的是一种慈祥、温和的表情或态度。“蔼”还用于描述自然景观中的云雾朦胧之态，如“蔼霭”，表示一片烟雾缭绕的样子，给人以梦幻般的感觉。这些词汇都充分展现了“蔼”字背后所蕴含的人文关怀和自然之美。</w:t>
      </w:r>
    </w:p>
    <w:p w14:paraId="3A4C48FB" w14:textId="77777777" w:rsidR="001D6910" w:rsidRDefault="001D6910">
      <w:pPr>
        <w:rPr>
          <w:rFonts w:hint="eastAsia"/>
        </w:rPr>
      </w:pPr>
    </w:p>
    <w:p w14:paraId="47B22B04" w14:textId="77777777" w:rsidR="001D6910" w:rsidRDefault="001D6910">
      <w:pPr>
        <w:rPr>
          <w:rFonts w:hint="eastAsia"/>
        </w:rPr>
      </w:pPr>
    </w:p>
    <w:p w14:paraId="5A13DD5F" w14:textId="77777777" w:rsidR="001D6910" w:rsidRDefault="001D6910">
      <w:pPr>
        <w:rPr>
          <w:rFonts w:hint="eastAsia"/>
        </w:rPr>
      </w:pPr>
    </w:p>
    <w:p w14:paraId="4094EA41" w14:textId="77777777" w:rsidR="001D6910" w:rsidRDefault="001D6910">
      <w:pPr>
        <w:rPr>
          <w:rFonts w:hint="eastAsia"/>
        </w:rPr>
      </w:pPr>
      <w:r>
        <w:rPr>
          <w:rFonts w:hint="eastAsia"/>
        </w:rPr>
        <w:tab/>
        <w:t>部首结构分析</w:t>
      </w:r>
    </w:p>
    <w:p w14:paraId="08E0A384" w14:textId="77777777" w:rsidR="001D6910" w:rsidRDefault="001D6910">
      <w:pPr>
        <w:rPr>
          <w:rFonts w:hint="eastAsia"/>
        </w:rPr>
      </w:pPr>
    </w:p>
    <w:p w14:paraId="337EB32E" w14:textId="77777777" w:rsidR="001D6910" w:rsidRDefault="001D6910">
      <w:pPr>
        <w:rPr>
          <w:rFonts w:hint="eastAsia"/>
        </w:rPr>
      </w:pPr>
    </w:p>
    <w:p w14:paraId="421A0AE8" w14:textId="77777777" w:rsidR="001D6910" w:rsidRDefault="001D6910">
      <w:pPr>
        <w:rPr>
          <w:rFonts w:hint="eastAsia"/>
        </w:rPr>
      </w:pPr>
      <w:r>
        <w:rPr>
          <w:rFonts w:hint="eastAsia"/>
        </w:rPr>
        <w:tab/>
        <w:t>从字形上看，“蔼”由两个部分组成：左边是“艹”（草字头），右边是“爱”。草字头意味着此字可能与植物或者自然界有关联，而右边的“爱”字则直接表达了情感方面的含义。两者结合在一起，似乎暗示着如同大自然般的包容与爱护之情。这样的构字方式反映了古人造字时对于自然和社会关系的理解，同时也传递了一种和谐共生的价值观。</w:t>
      </w:r>
    </w:p>
    <w:p w14:paraId="22E4F417" w14:textId="77777777" w:rsidR="001D6910" w:rsidRDefault="001D6910">
      <w:pPr>
        <w:rPr>
          <w:rFonts w:hint="eastAsia"/>
        </w:rPr>
      </w:pPr>
    </w:p>
    <w:p w14:paraId="530798AA" w14:textId="77777777" w:rsidR="001D6910" w:rsidRDefault="001D6910">
      <w:pPr>
        <w:rPr>
          <w:rFonts w:hint="eastAsia"/>
        </w:rPr>
      </w:pPr>
    </w:p>
    <w:p w14:paraId="6016D5A5" w14:textId="77777777" w:rsidR="001D6910" w:rsidRDefault="001D6910">
      <w:pPr>
        <w:rPr>
          <w:rFonts w:hint="eastAsia"/>
        </w:rPr>
      </w:pPr>
    </w:p>
    <w:p w14:paraId="454CDD42" w14:textId="77777777" w:rsidR="001D6910" w:rsidRDefault="001D691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E59E45" w14:textId="77777777" w:rsidR="001D6910" w:rsidRDefault="001D6910">
      <w:pPr>
        <w:rPr>
          <w:rFonts w:hint="eastAsia"/>
        </w:rPr>
      </w:pPr>
    </w:p>
    <w:p w14:paraId="3EA1F1D0" w14:textId="77777777" w:rsidR="001D6910" w:rsidRDefault="001D6910">
      <w:pPr>
        <w:rPr>
          <w:rFonts w:hint="eastAsia"/>
        </w:rPr>
      </w:pPr>
    </w:p>
    <w:p w14:paraId="0BCEE368" w14:textId="77777777" w:rsidR="001D6910" w:rsidRDefault="001D6910">
      <w:pPr>
        <w:rPr>
          <w:rFonts w:hint="eastAsia"/>
        </w:rPr>
      </w:pPr>
      <w:r>
        <w:rPr>
          <w:rFonts w:hint="eastAsia"/>
        </w:rPr>
        <w:tab/>
        <w:t>“蔼”字无论是在发音、意义还是构造上都有着深刻的内涵。它不仅仅是一个简单的汉字，更是一扇通往中华传统文化深处的窗户，透过它可以窥见古人智慧结晶的一角。通过对“蔼”的了解，我们能够更加深刻地体会到汉语的魅力所在，并且学会用更加细腻温柔的方式去对待周围的人和事物。</w:t>
      </w:r>
    </w:p>
    <w:p w14:paraId="0848A97F" w14:textId="77777777" w:rsidR="001D6910" w:rsidRDefault="001D6910">
      <w:pPr>
        <w:rPr>
          <w:rFonts w:hint="eastAsia"/>
        </w:rPr>
      </w:pPr>
    </w:p>
    <w:p w14:paraId="679DFFF2" w14:textId="77777777" w:rsidR="001D6910" w:rsidRDefault="001D6910">
      <w:pPr>
        <w:rPr>
          <w:rFonts w:hint="eastAsia"/>
        </w:rPr>
      </w:pPr>
    </w:p>
    <w:p w14:paraId="0D64FB51" w14:textId="77777777" w:rsidR="001D6910" w:rsidRDefault="001D69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8428E" w14:textId="3370E744" w:rsidR="004F6221" w:rsidRDefault="004F6221"/>
    <w:sectPr w:rsidR="004F6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21"/>
    <w:rsid w:val="000A09D4"/>
    <w:rsid w:val="001D6910"/>
    <w:rsid w:val="004F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72AD7-B8FE-4C5B-8D43-66497397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2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2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2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2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2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2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2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2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2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2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2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2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2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2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2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2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2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2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2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2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2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2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