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F49C" w14:textId="77777777" w:rsidR="0002013C" w:rsidRDefault="0002013C">
      <w:pPr>
        <w:rPr>
          <w:rFonts w:hint="eastAsia"/>
        </w:rPr>
      </w:pPr>
      <w:r>
        <w:rPr>
          <w:rFonts w:hint="eastAsia"/>
        </w:rPr>
        <w:t>蔼的拼音怎么拼写</w:t>
      </w:r>
    </w:p>
    <w:p w14:paraId="0A39E369" w14:textId="77777777" w:rsidR="0002013C" w:rsidRDefault="0002013C">
      <w:pPr>
        <w:rPr>
          <w:rFonts w:hint="eastAsia"/>
        </w:rPr>
      </w:pPr>
      <w:r>
        <w:rPr>
          <w:rFonts w:hint="eastAsia"/>
        </w:rPr>
        <w:t>“蔼”字在汉语中是一个充满温暖与和谐意象的文字，它不仅出现在人们的日常交流中，也常见于文学作品之中。这个字主要表达了温和、和善的态度或氛围，比如我们常说的“和蔼可亲”，就是形容一个人性格温柔，容易接近。“蔼”的拼音怎么拼写呢？答案是：ǎi。</w:t>
      </w:r>
    </w:p>
    <w:p w14:paraId="4D0BBE4C" w14:textId="77777777" w:rsidR="0002013C" w:rsidRDefault="0002013C">
      <w:pPr>
        <w:rPr>
          <w:rFonts w:hint="eastAsia"/>
        </w:rPr>
      </w:pPr>
    </w:p>
    <w:p w14:paraId="7789A3AC" w14:textId="77777777" w:rsidR="0002013C" w:rsidRDefault="0002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4623" w14:textId="77777777" w:rsidR="0002013C" w:rsidRDefault="0002013C">
      <w:pPr>
        <w:rPr>
          <w:rFonts w:hint="eastAsia"/>
        </w:rPr>
      </w:pPr>
      <w:r>
        <w:rPr>
          <w:rFonts w:hint="eastAsia"/>
        </w:rPr>
        <w:t>关于“蔼”的读音</w:t>
      </w:r>
    </w:p>
    <w:p w14:paraId="598549A5" w14:textId="77777777" w:rsidR="0002013C" w:rsidRDefault="0002013C">
      <w:pPr>
        <w:rPr>
          <w:rFonts w:hint="eastAsia"/>
        </w:rPr>
      </w:pPr>
      <w:r>
        <w:rPr>
          <w:rFonts w:hint="eastAsia"/>
        </w:rPr>
        <w:t>“蔼”的声调为第三声（上声），即从低到高再降下来，发音时要将声音稍微拉长一点，以体现出其柔和的特点。汉字拼音系统是帮助人们学习汉字发音的重要工具，对于像“蔼”这样的多义字，正确的拼音尤为重要，因为它有助于避免沟通中的误解。了解一个字的正确拼音也是深入理解汉字文化的一个方面。</w:t>
      </w:r>
    </w:p>
    <w:p w14:paraId="356A8898" w14:textId="77777777" w:rsidR="0002013C" w:rsidRDefault="0002013C">
      <w:pPr>
        <w:rPr>
          <w:rFonts w:hint="eastAsia"/>
        </w:rPr>
      </w:pPr>
    </w:p>
    <w:p w14:paraId="4DB74FDB" w14:textId="77777777" w:rsidR="0002013C" w:rsidRDefault="0002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EC88C" w14:textId="77777777" w:rsidR="0002013C" w:rsidRDefault="0002013C">
      <w:pPr>
        <w:rPr>
          <w:rFonts w:hint="eastAsia"/>
        </w:rPr>
      </w:pPr>
      <w:r>
        <w:rPr>
          <w:rFonts w:hint="eastAsia"/>
        </w:rPr>
        <w:t>“蔼”的使用场景</w:t>
      </w:r>
    </w:p>
    <w:p w14:paraId="153A5983" w14:textId="77777777" w:rsidR="0002013C" w:rsidRDefault="0002013C">
      <w:pPr>
        <w:rPr>
          <w:rFonts w:hint="eastAsia"/>
        </w:rPr>
      </w:pPr>
      <w:r>
        <w:rPr>
          <w:rFonts w:hint="eastAsia"/>
        </w:rPr>
        <w:t>在中文表达里，“蔼”通常用来描绘人物的性格特征或是环境气氛。例如，当我们说某位长辈对晚辈非常和蔼时，意味着这位长辈对待年轻人态度友好、宽容。而当描述一个地方给人的感觉时，如“这里的人们都很和蔼”，则是指这个地方的居民普遍有着亲切友善的态度。通过这些例子可以看出，“蔼”字所传达的是积极正面的情感色彩。</w:t>
      </w:r>
    </w:p>
    <w:p w14:paraId="6AA020F0" w14:textId="77777777" w:rsidR="0002013C" w:rsidRDefault="0002013C">
      <w:pPr>
        <w:rPr>
          <w:rFonts w:hint="eastAsia"/>
        </w:rPr>
      </w:pPr>
    </w:p>
    <w:p w14:paraId="0BFA9644" w14:textId="77777777" w:rsidR="0002013C" w:rsidRDefault="0002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8A996" w14:textId="77777777" w:rsidR="0002013C" w:rsidRDefault="0002013C">
      <w:pPr>
        <w:rPr>
          <w:rFonts w:hint="eastAsia"/>
        </w:rPr>
      </w:pPr>
      <w:r>
        <w:rPr>
          <w:rFonts w:hint="eastAsia"/>
        </w:rPr>
        <w:t>“蔼”字的文化意义</w:t>
      </w:r>
    </w:p>
    <w:p w14:paraId="36345AF4" w14:textId="77777777" w:rsidR="0002013C" w:rsidRDefault="0002013C">
      <w:pPr>
        <w:rPr>
          <w:rFonts w:hint="eastAsia"/>
        </w:rPr>
      </w:pPr>
      <w:r>
        <w:rPr>
          <w:rFonts w:hint="eastAsia"/>
        </w:rPr>
        <w:t>从更广泛的文化角度来看，“蔼”不仅仅是一个简单的形容词，它还承载着中国传统价值观中重视人与人之间和谐相处的理念。在中国古代社会，儒家思想强调仁爱之道，提倡人们相互尊重、互帮互助，而“蔼”正是这种美好品德的具体体现之一。因此，在中国传统文化语境下，“蔼”往往被视为一种美德，鼓励大家保持开放包容的心态去面对周围的世界。</w:t>
      </w:r>
    </w:p>
    <w:p w14:paraId="2DF6A560" w14:textId="77777777" w:rsidR="0002013C" w:rsidRDefault="0002013C">
      <w:pPr>
        <w:rPr>
          <w:rFonts w:hint="eastAsia"/>
        </w:rPr>
      </w:pPr>
    </w:p>
    <w:p w14:paraId="43C1CCF4" w14:textId="77777777" w:rsidR="0002013C" w:rsidRDefault="0002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6C3D3" w14:textId="77777777" w:rsidR="0002013C" w:rsidRDefault="0002013C">
      <w:pPr>
        <w:rPr>
          <w:rFonts w:hint="eastAsia"/>
        </w:rPr>
      </w:pPr>
      <w:r>
        <w:rPr>
          <w:rFonts w:hint="eastAsia"/>
        </w:rPr>
        <w:t>最后的总结</w:t>
      </w:r>
    </w:p>
    <w:p w14:paraId="2784F258" w14:textId="77777777" w:rsidR="0002013C" w:rsidRDefault="0002013C">
      <w:pPr>
        <w:rPr>
          <w:rFonts w:hint="eastAsia"/>
        </w:rPr>
      </w:pPr>
      <w:r>
        <w:rPr>
          <w:rFonts w:hint="eastAsia"/>
        </w:rPr>
        <w:t>“蔼”的拼音为ǎi，它既是一个用于描述个人特质的词汇，也是一个蕴含深刻文化内涵的概念。正确地认识并运用这个字，不仅可以提高我们的语言表达能力，而且能够更好地传承和发展中华优秀传统文化。希望每位读者都能在生活中实践“蔼”所代表的价值观，共同营造一个更加温馨和谐的社会环境。</w:t>
      </w:r>
    </w:p>
    <w:p w14:paraId="0C456669" w14:textId="77777777" w:rsidR="0002013C" w:rsidRDefault="0002013C">
      <w:pPr>
        <w:rPr>
          <w:rFonts w:hint="eastAsia"/>
        </w:rPr>
      </w:pPr>
    </w:p>
    <w:p w14:paraId="423D1D57" w14:textId="77777777" w:rsidR="0002013C" w:rsidRDefault="00020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C046F" w14:textId="26310943" w:rsidR="00FA6806" w:rsidRDefault="00FA6806"/>
    <w:sectPr w:rsidR="00FA6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06"/>
    <w:rsid w:val="0002013C"/>
    <w:rsid w:val="000A09D4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D98C5-2B79-4C16-9A78-1537CF9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