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4E9E" w14:textId="77777777" w:rsidR="00C37D9B" w:rsidRDefault="00C37D9B">
      <w:pPr>
        <w:rPr>
          <w:rFonts w:hint="eastAsia"/>
        </w:rPr>
      </w:pPr>
      <w:r>
        <w:rPr>
          <w:rFonts w:hint="eastAsia"/>
        </w:rPr>
        <w:t>蔼的拼音和组词和部首</w:t>
      </w:r>
    </w:p>
    <w:p w14:paraId="57F9A55F" w14:textId="77777777" w:rsidR="00C37D9B" w:rsidRDefault="00C37D9B">
      <w:pPr>
        <w:rPr>
          <w:rFonts w:hint="eastAsia"/>
        </w:rPr>
      </w:pPr>
      <w:r>
        <w:rPr>
          <w:rFonts w:hint="eastAsia"/>
        </w:rPr>
        <w:t>汉字“蔼”是一个充满温情与和谐意味的字，它在汉语中有着独特的地位。这个字不仅承载着深厚的文化底蕴，还以其温暖人心的语义广泛应用于各种情境之中。下面，我们将深入探讨“蔼”的拼音、组词及其部首。</w:t>
      </w:r>
    </w:p>
    <w:p w14:paraId="7608D95D" w14:textId="77777777" w:rsidR="00C37D9B" w:rsidRDefault="00C37D9B">
      <w:pPr>
        <w:rPr>
          <w:rFonts w:hint="eastAsia"/>
        </w:rPr>
      </w:pPr>
    </w:p>
    <w:p w14:paraId="0F8BB070" w14:textId="77777777" w:rsidR="00C37D9B" w:rsidRDefault="00C3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D4536" w14:textId="77777777" w:rsidR="00C37D9B" w:rsidRDefault="00C37D9B">
      <w:pPr>
        <w:rPr>
          <w:rFonts w:hint="eastAsia"/>
        </w:rPr>
      </w:pPr>
      <w:r>
        <w:rPr>
          <w:rFonts w:hint="eastAsia"/>
        </w:rPr>
        <w:t>拼音：ǎi</w:t>
      </w:r>
    </w:p>
    <w:p w14:paraId="3CC6E0C5" w14:textId="77777777" w:rsidR="00C37D9B" w:rsidRDefault="00C37D9B">
      <w:pPr>
        <w:rPr>
          <w:rFonts w:hint="eastAsia"/>
        </w:rPr>
      </w:pPr>
      <w:r>
        <w:rPr>
          <w:rFonts w:hint="eastAsia"/>
        </w:rPr>
        <w:t>“蔼”的拼音是“ǎi”。根据《汉语拼音方案》，每个汉字都有其对应的音标表示方法，这使得汉字的学习和传播更加系统化和国际化。对于非母语学习者来说，掌握正确的拼音发音是理解汉字含义的重要一步。当人们提到“蔼”时，它的发音轻柔而温和，仿佛春风拂面，给人一种舒适的感觉。这种发音特点也反映了“蔼”字所传达的那种亲切、平易近人的态度。</w:t>
      </w:r>
    </w:p>
    <w:p w14:paraId="6DADFB22" w14:textId="77777777" w:rsidR="00C37D9B" w:rsidRDefault="00C37D9B">
      <w:pPr>
        <w:rPr>
          <w:rFonts w:hint="eastAsia"/>
        </w:rPr>
      </w:pPr>
    </w:p>
    <w:p w14:paraId="744ACE79" w14:textId="77777777" w:rsidR="00C37D9B" w:rsidRDefault="00C3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AD181" w14:textId="77777777" w:rsidR="00C37D9B" w:rsidRDefault="00C37D9B">
      <w:pPr>
        <w:rPr>
          <w:rFonts w:hint="eastAsia"/>
        </w:rPr>
      </w:pPr>
      <w:r>
        <w:rPr>
          <w:rFonts w:hint="eastAsia"/>
        </w:rPr>
        <w:t>组词：和蔼、蔼然、蔼如</w:t>
      </w:r>
    </w:p>
    <w:p w14:paraId="73978982" w14:textId="77777777" w:rsidR="00C37D9B" w:rsidRDefault="00C37D9B">
      <w:pPr>
        <w:rPr>
          <w:rFonts w:hint="eastAsia"/>
        </w:rPr>
      </w:pPr>
      <w:r>
        <w:rPr>
          <w:rFonts w:hint="eastAsia"/>
        </w:rPr>
        <w:t>接下来，在日常用语中，“蔼”常常出现在一些富有情感色彩的词汇里。比如“和蔼”，这个词用来形容一个人的性格或者态度非常温和、友善；又或者是“蔼然”，意味着某人表现得特别慈祥，容易接近；还有“蔼如”，这是一个文言表达，用来描述一个人的态度或行为举止如同春天般温暖。这些词语不仅仅是简单的词汇组合，它们背后蕴含的是中国文化对人际关系和谐美满的追求，以及对人性美好一面的赞扬。</w:t>
      </w:r>
    </w:p>
    <w:p w14:paraId="1CEA8026" w14:textId="77777777" w:rsidR="00C37D9B" w:rsidRDefault="00C37D9B">
      <w:pPr>
        <w:rPr>
          <w:rFonts w:hint="eastAsia"/>
        </w:rPr>
      </w:pPr>
    </w:p>
    <w:p w14:paraId="00C1A891" w14:textId="77777777" w:rsidR="00C37D9B" w:rsidRDefault="00C3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D2C91" w14:textId="77777777" w:rsidR="00C37D9B" w:rsidRDefault="00C37D9B">
      <w:pPr>
        <w:rPr>
          <w:rFonts w:hint="eastAsia"/>
        </w:rPr>
      </w:pPr>
      <w:r>
        <w:rPr>
          <w:rFonts w:hint="eastAsia"/>
        </w:rPr>
        <w:t>部首：艹（草字头）</w:t>
      </w:r>
    </w:p>
    <w:p w14:paraId="019856D8" w14:textId="77777777" w:rsidR="00C37D9B" w:rsidRDefault="00C37D9B">
      <w:pPr>
        <w:rPr>
          <w:rFonts w:hint="eastAsia"/>
        </w:rPr>
      </w:pPr>
      <w:r>
        <w:rPr>
          <w:rFonts w:hint="eastAsia"/>
        </w:rPr>
        <w:t>我们来谈谈“蔼”的部首——“艹”（草字头）。在汉字构造体系里，部首是用来归类具有相同或相似意义范畴的字符的一种方式。尽管从直观上看，“蔼”似乎与植物并无直接联系，但在中国古代哲学思想中，自然万物皆有灵性，人类社会的理想状态应当像大自然一样和谐共生。“艹”作为众多汉字的一部分，象征着生命的活力与自然界的生生不息。因此，“蔼”虽然主要用来描述人物性格上的特点，但它所带有的“艹”部首却暗示了人与自然之间的紧密关系，表达了古人希望人们能够拥有如同大地一般宽广胸怀的美好愿望。</w:t>
      </w:r>
    </w:p>
    <w:p w14:paraId="0E521B87" w14:textId="77777777" w:rsidR="00C37D9B" w:rsidRDefault="00C37D9B">
      <w:pPr>
        <w:rPr>
          <w:rFonts w:hint="eastAsia"/>
        </w:rPr>
      </w:pPr>
    </w:p>
    <w:p w14:paraId="5D554C05" w14:textId="77777777" w:rsidR="00C37D9B" w:rsidRDefault="00C3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9C45B" w14:textId="77777777" w:rsidR="00C37D9B" w:rsidRDefault="00C37D9B">
      <w:pPr>
        <w:rPr>
          <w:rFonts w:hint="eastAsia"/>
        </w:rPr>
      </w:pPr>
      <w:r>
        <w:rPr>
          <w:rFonts w:hint="eastAsia"/>
        </w:rPr>
        <w:t>最后的总结</w:t>
      </w:r>
    </w:p>
    <w:p w14:paraId="3D6A6B92" w14:textId="77777777" w:rsidR="00C37D9B" w:rsidRDefault="00C37D9B">
      <w:pPr>
        <w:rPr>
          <w:rFonts w:hint="eastAsia"/>
        </w:rPr>
      </w:pPr>
      <w:r>
        <w:rPr>
          <w:rFonts w:hint="eastAsia"/>
        </w:rPr>
        <w:t>“蔼”不仅仅是一个简单的汉字，它通过其独特的拼音、丰富的组词以及深刻的部首含义，向我们展示了中华文化的博大精深。无论是用来描绘个人品质还是表达人际交往中的理想状态，“蔼”都传递了一种积极向上、和睦相处的价值观。希望通过今天的分享，能让更多的人了解到这个美丽汉字背后的故事，并将这份温暖传递给身边每一个人。</w:t>
      </w:r>
    </w:p>
    <w:p w14:paraId="3CCFC018" w14:textId="77777777" w:rsidR="00C37D9B" w:rsidRDefault="00C37D9B">
      <w:pPr>
        <w:rPr>
          <w:rFonts w:hint="eastAsia"/>
        </w:rPr>
      </w:pPr>
    </w:p>
    <w:p w14:paraId="3D5BF25C" w14:textId="77777777" w:rsidR="00C37D9B" w:rsidRDefault="00C37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D0E1F" w14:textId="09091AF6" w:rsidR="003D2FAE" w:rsidRDefault="003D2FAE"/>
    <w:sectPr w:rsidR="003D2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AE"/>
    <w:rsid w:val="000A09D4"/>
    <w:rsid w:val="003D2FAE"/>
    <w:rsid w:val="00C3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8466C-5604-4888-B031-479164B1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