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47D66" w14:textId="77777777" w:rsidR="007312D8" w:rsidRDefault="007312D8">
      <w:pPr>
        <w:rPr>
          <w:rFonts w:hint="eastAsia"/>
        </w:rPr>
      </w:pPr>
      <w:r>
        <w:rPr>
          <w:rFonts w:hint="eastAsia"/>
        </w:rPr>
        <w:t>蔼的拼音和意思</w:t>
      </w:r>
    </w:p>
    <w:p w14:paraId="1650FCF8" w14:textId="77777777" w:rsidR="007312D8" w:rsidRDefault="007312D8">
      <w:pPr>
        <w:rPr>
          <w:rFonts w:hint="eastAsia"/>
        </w:rPr>
      </w:pPr>
      <w:r>
        <w:rPr>
          <w:rFonts w:hint="eastAsia"/>
        </w:rPr>
        <w:t>“蔼”字在汉语中读作 ǎi，它是一个多义词，在不同的语境下可以表达不同的含义。其主要的意思是温和、和气，用来形容人的态度或事物的性质。当描述人时，“蔼”常被用来表示一个人的态度亲切、平易近人；当用于描绘自然景物或者环境氛围时，则意味着温和、宜人。例如，阳光明媚的日子我们可以说成是“蔼日”，意指天气温暖而舒适。</w:t>
      </w:r>
    </w:p>
    <w:p w14:paraId="3725B269" w14:textId="77777777" w:rsidR="007312D8" w:rsidRDefault="007312D8">
      <w:pPr>
        <w:rPr>
          <w:rFonts w:hint="eastAsia"/>
        </w:rPr>
      </w:pPr>
    </w:p>
    <w:p w14:paraId="1F5133C4" w14:textId="77777777" w:rsidR="007312D8" w:rsidRDefault="00731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2A055" w14:textId="77777777" w:rsidR="007312D8" w:rsidRDefault="007312D8">
      <w:pPr>
        <w:rPr>
          <w:rFonts w:hint="eastAsia"/>
        </w:rPr>
      </w:pPr>
      <w:r>
        <w:rPr>
          <w:rFonts w:hint="eastAsia"/>
        </w:rPr>
        <w:t>“蔼”的起源与发展</w:t>
      </w:r>
    </w:p>
    <w:p w14:paraId="072826F6" w14:textId="77777777" w:rsidR="007312D8" w:rsidRDefault="007312D8">
      <w:pPr>
        <w:rPr>
          <w:rFonts w:hint="eastAsia"/>
        </w:rPr>
      </w:pPr>
      <w:r>
        <w:rPr>
          <w:rFonts w:hint="eastAsia"/>
        </w:rPr>
        <w:t>追溯到古代，“蔼”字已经出现在《说文解字》等经典文献中，其本义是指草木茂盛的样子，后来引申为温和、和蔼等意义。随着历史的发展，这个字逐渐融入到了日常用语和文学作品之中，成为表达情感和描述场景的重要词汇之一。在古诗词里，“蔼”常常用来渲染一种和谐宁静的氛围，如唐代诗人王维在其诗作中就有“蔼蔼树色间”的句子，通过这样的描写使读者能够感受到画面中的静谧与祥和。</w:t>
      </w:r>
    </w:p>
    <w:p w14:paraId="71FA6EF8" w14:textId="77777777" w:rsidR="007312D8" w:rsidRDefault="007312D8">
      <w:pPr>
        <w:rPr>
          <w:rFonts w:hint="eastAsia"/>
        </w:rPr>
      </w:pPr>
    </w:p>
    <w:p w14:paraId="5F2AAEF6" w14:textId="77777777" w:rsidR="007312D8" w:rsidRDefault="00731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D9ED3" w14:textId="77777777" w:rsidR="007312D8" w:rsidRDefault="007312D8">
      <w:pPr>
        <w:rPr>
          <w:rFonts w:hint="eastAsia"/>
        </w:rPr>
      </w:pPr>
      <w:r>
        <w:rPr>
          <w:rFonts w:hint="eastAsia"/>
        </w:rPr>
        <w:t>“蔼”字的文化内涵</w:t>
      </w:r>
    </w:p>
    <w:p w14:paraId="576F53BB" w14:textId="77777777" w:rsidR="007312D8" w:rsidRDefault="007312D8">
      <w:pPr>
        <w:rPr>
          <w:rFonts w:hint="eastAsia"/>
        </w:rPr>
      </w:pPr>
      <w:r>
        <w:rPr>
          <w:rFonts w:hint="eastAsia"/>
        </w:rPr>
        <w:t>在中国传统文化中，“蔼”不仅仅是一个简单的形容词，更承载着深厚的文化价值和社会理想。儒家思想强调人际交往中的礼让与和睦，“蔼”正是这种美德的具体体现之一。一个“蔼然可亲”的人往往被视为具备高尚品格的人，他们待人真诚友善，能营造出融洽的人际关系。“蔼”也反映了中国人对于自然界的尊重与热爱，古人认为天地万物皆有灵性，因此对待自然应该持有一种温柔敬畏之心，这也体现在对气候、季节变化等自然现象的描述上。</w:t>
      </w:r>
    </w:p>
    <w:p w14:paraId="5119C594" w14:textId="77777777" w:rsidR="007312D8" w:rsidRDefault="007312D8">
      <w:pPr>
        <w:rPr>
          <w:rFonts w:hint="eastAsia"/>
        </w:rPr>
      </w:pPr>
    </w:p>
    <w:p w14:paraId="5AEA2914" w14:textId="77777777" w:rsidR="007312D8" w:rsidRDefault="00731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C78CE" w14:textId="77777777" w:rsidR="007312D8" w:rsidRDefault="007312D8">
      <w:pPr>
        <w:rPr>
          <w:rFonts w:hint="eastAsia"/>
        </w:rPr>
      </w:pPr>
      <w:r>
        <w:rPr>
          <w:rFonts w:hint="eastAsia"/>
        </w:rPr>
        <w:t>现代生活中“蔼”的应用</w:t>
      </w:r>
    </w:p>
    <w:p w14:paraId="44646D0A" w14:textId="77777777" w:rsidR="007312D8" w:rsidRDefault="007312D8">
      <w:pPr>
        <w:rPr>
          <w:rFonts w:hint="eastAsia"/>
        </w:rPr>
      </w:pPr>
      <w:r>
        <w:rPr>
          <w:rFonts w:hint="eastAsia"/>
        </w:rPr>
        <w:t>进入现代社会后，“蔼”依然保持着它的生命力，并且广泛应用于各种场合。无论是口头交流还是书面表达，“蔼”都扮演着传递温暖情感的角色。比如，在教育领域，教师们希望以“蔼”的态度去引导学生，建立信任和支持的学习环境；在医疗保健行业，医护人员同样需要展现出“蔼”的一面，给予病人更多的关怀与安慰。在商业谈判或是国际交往过程中，“蔼”的沟通方式也有助于促进合作达成共识。</w:t>
      </w:r>
    </w:p>
    <w:p w14:paraId="3CD7C6DE" w14:textId="77777777" w:rsidR="007312D8" w:rsidRDefault="007312D8">
      <w:pPr>
        <w:rPr>
          <w:rFonts w:hint="eastAsia"/>
        </w:rPr>
      </w:pPr>
    </w:p>
    <w:p w14:paraId="2065A3A7" w14:textId="77777777" w:rsidR="007312D8" w:rsidRDefault="00731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44A8F" w14:textId="77777777" w:rsidR="007312D8" w:rsidRDefault="007312D8">
      <w:pPr>
        <w:rPr>
          <w:rFonts w:hint="eastAsia"/>
        </w:rPr>
      </w:pPr>
      <w:r>
        <w:rPr>
          <w:rFonts w:hint="eastAsia"/>
        </w:rPr>
        <w:t>最后的总结</w:t>
      </w:r>
    </w:p>
    <w:p w14:paraId="5C270A8A" w14:textId="77777777" w:rsidR="007312D8" w:rsidRDefault="007312D8">
      <w:pPr>
        <w:rPr>
          <w:rFonts w:hint="eastAsia"/>
        </w:rPr>
      </w:pPr>
      <w:r>
        <w:rPr>
          <w:rFonts w:hint="eastAsia"/>
        </w:rPr>
        <w:t>“蔼”作为汉字的一个组成部分，不仅有着独特的发音和丰富的语义，而且背后蕴含着深刻的文化哲理。从古代到今天，“蔼”一直是中国文化不可或缺的一部分，它教会我们要以一颗宽容友爱的心去面对周围的世界。在这个快节奏的时代背景下，重新审视并传承“蔼”所代表的价值观，对于构建更加和谐美好的社会具有重要意义。</w:t>
      </w:r>
    </w:p>
    <w:p w14:paraId="138FC5D7" w14:textId="77777777" w:rsidR="007312D8" w:rsidRDefault="007312D8">
      <w:pPr>
        <w:rPr>
          <w:rFonts w:hint="eastAsia"/>
        </w:rPr>
      </w:pPr>
    </w:p>
    <w:p w14:paraId="202AB77E" w14:textId="77777777" w:rsidR="007312D8" w:rsidRDefault="007312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CB18C" w14:textId="0DA5794A" w:rsidR="00291535" w:rsidRDefault="00291535"/>
    <w:sectPr w:rsidR="00291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35"/>
    <w:rsid w:val="000A09D4"/>
    <w:rsid w:val="00291535"/>
    <w:rsid w:val="0073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93687-DE9E-485B-9FAF-88AA9705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