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7198" w14:textId="77777777" w:rsidR="005A4A6B" w:rsidRDefault="005A4A6B">
      <w:pPr>
        <w:rPr>
          <w:rFonts w:hint="eastAsia"/>
        </w:rPr>
      </w:pPr>
      <w:r>
        <w:rPr>
          <w:rFonts w:hint="eastAsia"/>
        </w:rPr>
        <w:t>蔼的拼音加组词</w:t>
      </w:r>
    </w:p>
    <w:p w14:paraId="3EEE6D75" w14:textId="77777777" w:rsidR="005A4A6B" w:rsidRDefault="005A4A6B">
      <w:pPr>
        <w:rPr>
          <w:rFonts w:hint="eastAsia"/>
        </w:rPr>
      </w:pPr>
      <w:r>
        <w:rPr>
          <w:rFonts w:hint="eastAsia"/>
        </w:rPr>
        <w:t>“蔼”字的拼音是 ǎi，它是一个多义词，在中文里可以指代不同的意思。在古代汉语中，“蔼”有云气、烟雾的意思，如《诗经》中的“蔼蔼王多吉人”，这里形容人才济济的样子。而在现代汉语中，“蔼”更多地用来形容人的态度温和、和善，给人一种亲切感。</w:t>
      </w:r>
    </w:p>
    <w:p w14:paraId="3BCEFFF5" w14:textId="77777777" w:rsidR="005A4A6B" w:rsidRDefault="005A4A6B">
      <w:pPr>
        <w:rPr>
          <w:rFonts w:hint="eastAsia"/>
        </w:rPr>
      </w:pPr>
    </w:p>
    <w:p w14:paraId="61184E79" w14:textId="77777777" w:rsidR="005A4A6B" w:rsidRDefault="005A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5FC67" w14:textId="77777777" w:rsidR="005A4A6B" w:rsidRDefault="005A4A6B">
      <w:pPr>
        <w:rPr>
          <w:rFonts w:hint="eastAsia"/>
        </w:rPr>
      </w:pPr>
      <w:r>
        <w:rPr>
          <w:rFonts w:hint="eastAsia"/>
        </w:rPr>
        <w:t>和蔼可亲</w:t>
      </w:r>
    </w:p>
    <w:p w14:paraId="66F52C86" w14:textId="77777777" w:rsidR="005A4A6B" w:rsidRDefault="005A4A6B">
      <w:pPr>
        <w:rPr>
          <w:rFonts w:hint="eastAsia"/>
        </w:rPr>
      </w:pPr>
      <w:r>
        <w:rPr>
          <w:rFonts w:hint="eastAsia"/>
        </w:rPr>
        <w:t>当我们说到一个人“和蔼可亲”时，指的是这个人非常友好且容易接近。这种品质在人际交往中是非常珍贵的，因为它能够让人与人之间的关系更加融洽和谐。一个和蔼的人总是能以温和的态度对待他人，即使是在批评或者指出问题的时候，也能够让对方感到被尊重和理解。因此，和蔼可亲不仅是一种个人魅力，也是社会交往中不可或缺的一种素质。</w:t>
      </w:r>
    </w:p>
    <w:p w14:paraId="06835530" w14:textId="77777777" w:rsidR="005A4A6B" w:rsidRDefault="005A4A6B">
      <w:pPr>
        <w:rPr>
          <w:rFonts w:hint="eastAsia"/>
        </w:rPr>
      </w:pPr>
    </w:p>
    <w:p w14:paraId="6528BC45" w14:textId="77777777" w:rsidR="005A4A6B" w:rsidRDefault="005A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7DBE" w14:textId="77777777" w:rsidR="005A4A6B" w:rsidRDefault="005A4A6B">
      <w:pPr>
        <w:rPr>
          <w:rFonts w:hint="eastAsia"/>
        </w:rPr>
      </w:pPr>
      <w:r>
        <w:rPr>
          <w:rFonts w:hint="eastAsia"/>
        </w:rPr>
        <w:t>蔼然仁者</w:t>
      </w:r>
    </w:p>
    <w:p w14:paraId="406BA4E8" w14:textId="77777777" w:rsidR="005A4A6B" w:rsidRDefault="005A4A6B">
      <w:pPr>
        <w:rPr>
          <w:rFonts w:hint="eastAsia"/>
        </w:rPr>
      </w:pPr>
      <w:r>
        <w:rPr>
          <w:rFonts w:hint="eastAsia"/>
        </w:rPr>
        <w:t>“蔼然仁者”这个词组是用来形容那些有着高尚品德和善良心肠的人。在儒家思想的影响下，中国人自古以来就崇尚仁爱之道，认为真正的仁者应当具备宽厚待人的美德。“蔼然仁者”不仅是对一个人道德修养的高度评价，同时也表达了对他人的敬意和赞美。这样的称呼往往会让听到的人产生一种温暖的感觉，仿佛眼前出现了一位慈祥长者的形象。</w:t>
      </w:r>
    </w:p>
    <w:p w14:paraId="75022596" w14:textId="77777777" w:rsidR="005A4A6B" w:rsidRDefault="005A4A6B">
      <w:pPr>
        <w:rPr>
          <w:rFonts w:hint="eastAsia"/>
        </w:rPr>
      </w:pPr>
    </w:p>
    <w:p w14:paraId="4957E6B9" w14:textId="77777777" w:rsidR="005A4A6B" w:rsidRDefault="005A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5A13E" w14:textId="77777777" w:rsidR="005A4A6B" w:rsidRDefault="005A4A6B">
      <w:pPr>
        <w:rPr>
          <w:rFonts w:hint="eastAsia"/>
        </w:rPr>
      </w:pPr>
      <w:r>
        <w:rPr>
          <w:rFonts w:hint="eastAsia"/>
        </w:rPr>
        <w:t>烟霭迷蒙</w:t>
      </w:r>
    </w:p>
    <w:p w14:paraId="303DBBC9" w14:textId="77777777" w:rsidR="005A4A6B" w:rsidRDefault="005A4A6B">
      <w:pPr>
        <w:rPr>
          <w:rFonts w:hint="eastAsia"/>
        </w:rPr>
      </w:pPr>
      <w:r>
        <w:rPr>
          <w:rFonts w:hint="eastAsia"/>
        </w:rPr>
        <w:t>除了用于描述人的性格特点之外，“蔼”也可以描绘自然景象。“烟霭迷蒙”就是这样一个例子，它描绘的是烟雾缭绕、视野模糊不清的情景。这种意境常见于诗词歌赋之中，用以渲染出一种神秘或忧郁的氛围。例如，在一些描写山水风光的作品里，作者可能会提到山间的晨雾或是傍晚时分的炊烟，这些都为画面增添了几分朦胧美。</w:t>
      </w:r>
    </w:p>
    <w:p w14:paraId="4FCAFB01" w14:textId="77777777" w:rsidR="005A4A6B" w:rsidRDefault="005A4A6B">
      <w:pPr>
        <w:rPr>
          <w:rFonts w:hint="eastAsia"/>
        </w:rPr>
      </w:pPr>
    </w:p>
    <w:p w14:paraId="22DD96AD" w14:textId="77777777" w:rsidR="005A4A6B" w:rsidRDefault="005A4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18C77" w14:textId="77777777" w:rsidR="005A4A6B" w:rsidRDefault="005A4A6B">
      <w:pPr>
        <w:rPr>
          <w:rFonts w:hint="eastAsia"/>
        </w:rPr>
      </w:pPr>
      <w:r>
        <w:rPr>
          <w:rFonts w:hint="eastAsia"/>
        </w:rPr>
        <w:t>最后的总结</w:t>
      </w:r>
    </w:p>
    <w:p w14:paraId="28EC9BD5" w14:textId="77777777" w:rsidR="005A4A6B" w:rsidRDefault="005A4A6B">
      <w:pPr>
        <w:rPr>
          <w:rFonts w:hint="eastAsia"/>
        </w:rPr>
      </w:pPr>
      <w:r>
        <w:rPr>
          <w:rFonts w:hint="eastAsia"/>
        </w:rPr>
        <w:t>“蔼”这个字虽然简单，但其内涵却十分丰富。从形容人的性格特征到描绘自然景色，它都能恰当地传达出一种温柔、平和的气息。无论是作为个人修养的一部分还是作为一种文学表达手段，“蔼”都在中华文化的宝库中占据着重要的位置。通过了解“蔼”的不同用法及其背后的文化意义，我们可以更深刻地体会到汉字的魅力以及中国传统文化的博大精深。</w:t>
      </w:r>
    </w:p>
    <w:p w14:paraId="0FA6F540" w14:textId="77777777" w:rsidR="005A4A6B" w:rsidRDefault="005A4A6B">
      <w:pPr>
        <w:rPr>
          <w:rFonts w:hint="eastAsia"/>
        </w:rPr>
      </w:pPr>
    </w:p>
    <w:p w14:paraId="1A48E3D4" w14:textId="77777777" w:rsidR="005A4A6B" w:rsidRDefault="005A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10D61" w14:textId="131B52EC" w:rsidR="0083045A" w:rsidRDefault="0083045A"/>
    <w:sectPr w:rsidR="0083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5A"/>
    <w:rsid w:val="000A09D4"/>
    <w:rsid w:val="005A4A6B"/>
    <w:rsid w:val="0083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D44B7-473E-4DF7-B853-07285E02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