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826C" w14:textId="77777777" w:rsidR="00003F70" w:rsidRDefault="00003F70">
      <w:pPr>
        <w:rPr>
          <w:rFonts w:hint="eastAsia"/>
        </w:rPr>
      </w:pPr>
      <w:r>
        <w:rPr>
          <w:rFonts w:hint="eastAsia"/>
        </w:rPr>
        <w:t>CAI</w:t>
      </w:r>
    </w:p>
    <w:p w14:paraId="31467E24" w14:textId="77777777" w:rsidR="00003F70" w:rsidRDefault="00003F70">
      <w:pPr>
        <w:rPr>
          <w:rFonts w:hint="eastAsia"/>
        </w:rPr>
      </w:pPr>
      <w:r>
        <w:rPr>
          <w:rFonts w:hint="eastAsia"/>
        </w:rPr>
        <w:t>蔡是一个多义词，在不同的语境中具有不同的含义。最常见的是作为中文姓氏，据《百家姓》排序为第二十一，历史悠久，分布广泛。蔡姓的起源可以追溯到周朝时期，与古代的蔡国有关。蔡国是西周初年分封的一个诸侯国，位于今河南省上蔡县一带。当蔡国被楚国所灭之后，蔡国的贵族和人民为了纪念自己的国家，便以“蔡”作为自己的姓氏。</w:t>
      </w:r>
    </w:p>
    <w:p w14:paraId="63F056B4" w14:textId="77777777" w:rsidR="00003F70" w:rsidRDefault="00003F70">
      <w:pPr>
        <w:rPr>
          <w:rFonts w:hint="eastAsia"/>
        </w:rPr>
      </w:pPr>
    </w:p>
    <w:p w14:paraId="773E25FE" w14:textId="77777777" w:rsidR="00003F70" w:rsidRDefault="0000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03542" w14:textId="77777777" w:rsidR="00003F70" w:rsidRDefault="00003F70">
      <w:pPr>
        <w:rPr>
          <w:rFonts w:hint="eastAsia"/>
        </w:rPr>
      </w:pPr>
      <w:r>
        <w:rPr>
          <w:rFonts w:hint="eastAsia"/>
        </w:rPr>
        <w:t>历史上的蔡姓人物</w:t>
      </w:r>
    </w:p>
    <w:p w14:paraId="2AB230BF" w14:textId="77777777" w:rsidR="00003F70" w:rsidRDefault="00003F70">
      <w:pPr>
        <w:rPr>
          <w:rFonts w:hint="eastAsia"/>
        </w:rPr>
      </w:pPr>
      <w:r>
        <w:rPr>
          <w:rFonts w:hint="eastAsia"/>
        </w:rPr>
        <w:t>在历史上，蔡姓涌现出了许多杰出的人物。比如东汉时期的蔡邕，他是一位著名的文学家、书法家，对后世的文化产生了深远的影响。还有他的女儿蔡文姬，以其才情著称，她的作品《胡笳十八拍》流传至今，成为文学史上的瑰宝。而在现代，蔡元培是中国新文化运动的重要代表人物之一，曾任北京大学校长，为中国教育的发展做出了重要贡献。</w:t>
      </w:r>
    </w:p>
    <w:p w14:paraId="7FE7FC1E" w14:textId="77777777" w:rsidR="00003F70" w:rsidRDefault="00003F70">
      <w:pPr>
        <w:rPr>
          <w:rFonts w:hint="eastAsia"/>
        </w:rPr>
      </w:pPr>
    </w:p>
    <w:p w14:paraId="3C8E379D" w14:textId="77777777" w:rsidR="00003F70" w:rsidRDefault="0000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2B598" w14:textId="77777777" w:rsidR="00003F70" w:rsidRDefault="00003F70">
      <w:pPr>
        <w:rPr>
          <w:rFonts w:hint="eastAsia"/>
        </w:rPr>
      </w:pPr>
      <w:r>
        <w:rPr>
          <w:rFonts w:hint="eastAsia"/>
        </w:rPr>
        <w:t>蔡字的其他意义</w:t>
      </w:r>
    </w:p>
    <w:p w14:paraId="28F49FD1" w14:textId="77777777" w:rsidR="00003F70" w:rsidRDefault="00003F70">
      <w:pPr>
        <w:rPr>
          <w:rFonts w:hint="eastAsia"/>
        </w:rPr>
      </w:pPr>
      <w:r>
        <w:rPr>
          <w:rFonts w:hint="eastAsia"/>
        </w:rPr>
        <w:t>除了作为姓氏之外，“蔡”也有其他的含义。在一些方言中，“蔡”可能有特定的地方性用法或俚语含义。蔡字也出现在植物名称中，例如“水蕹菜”，学名为Ipomoea aquatica，是一种常见的水生蔬菜，它在亚洲多个地区被广泛种植并食用。</w:t>
      </w:r>
    </w:p>
    <w:p w14:paraId="696AE520" w14:textId="77777777" w:rsidR="00003F70" w:rsidRDefault="00003F70">
      <w:pPr>
        <w:rPr>
          <w:rFonts w:hint="eastAsia"/>
        </w:rPr>
      </w:pPr>
    </w:p>
    <w:p w14:paraId="1F76862E" w14:textId="77777777" w:rsidR="00003F70" w:rsidRDefault="0000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B5645" w14:textId="77777777" w:rsidR="00003F70" w:rsidRDefault="00003F70">
      <w:pPr>
        <w:rPr>
          <w:rFonts w:hint="eastAsia"/>
        </w:rPr>
      </w:pPr>
      <w:r>
        <w:rPr>
          <w:rFonts w:hint="eastAsia"/>
        </w:rPr>
        <w:t>蔡姓在全球的分布</w:t>
      </w:r>
    </w:p>
    <w:p w14:paraId="428FB4C7" w14:textId="77777777" w:rsidR="00003F70" w:rsidRDefault="00003F70">
      <w:pPr>
        <w:rPr>
          <w:rFonts w:hint="eastAsia"/>
        </w:rPr>
      </w:pPr>
      <w:r>
        <w:rPr>
          <w:rFonts w:hint="eastAsia"/>
        </w:rPr>
        <w:t>随着华人的足迹遍布全球，蔡姓也传播到了世界各地。在东南亚国家如新加坡、马来西亚以及泰国等地，蔡姓较为常见。在美国、加拿大等西方国家，也能找到蔡姓华人社区的身影。这些海外华人不仅保留了自己的姓氏传统，还积极参与当地社会的发展，成为了连接中国与世界的文化桥梁。</w:t>
      </w:r>
    </w:p>
    <w:p w14:paraId="77486935" w14:textId="77777777" w:rsidR="00003F70" w:rsidRDefault="00003F70">
      <w:pPr>
        <w:rPr>
          <w:rFonts w:hint="eastAsia"/>
        </w:rPr>
      </w:pPr>
    </w:p>
    <w:p w14:paraId="0201D6B4" w14:textId="77777777" w:rsidR="00003F70" w:rsidRDefault="0000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F4035" w14:textId="77777777" w:rsidR="00003F70" w:rsidRDefault="00003F70">
      <w:pPr>
        <w:rPr>
          <w:rFonts w:hint="eastAsia"/>
        </w:rPr>
      </w:pPr>
      <w:r>
        <w:rPr>
          <w:rFonts w:hint="eastAsia"/>
        </w:rPr>
        <w:t>蔡姓的文化传承</w:t>
      </w:r>
    </w:p>
    <w:p w14:paraId="1AD81DF1" w14:textId="77777777" w:rsidR="00003F70" w:rsidRDefault="00003F70">
      <w:pPr>
        <w:rPr>
          <w:rFonts w:hint="eastAsia"/>
        </w:rPr>
      </w:pPr>
      <w:r>
        <w:rPr>
          <w:rFonts w:hint="eastAsia"/>
        </w:rPr>
        <w:t>姓氏不仅仅是一个符号，它承载着家族的历史记忆和文化传承。对于蔡姓家族来说，他们通过族谱编修、祭祖活动等方式来维系家族联系，传递先辈的故事和价值观。在现代社会，随着科技的进步，蔡姓人也开始利用互联网平台进行交流互动，共同探讨家族文化，分享生活点滴，进一步促进了蔡姓文化的全球化传播。</w:t>
      </w:r>
    </w:p>
    <w:p w14:paraId="01689361" w14:textId="77777777" w:rsidR="00003F70" w:rsidRDefault="00003F70">
      <w:pPr>
        <w:rPr>
          <w:rFonts w:hint="eastAsia"/>
        </w:rPr>
      </w:pPr>
    </w:p>
    <w:p w14:paraId="7BCB32D3" w14:textId="77777777" w:rsidR="00003F70" w:rsidRDefault="00003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54616" w14:textId="77777777" w:rsidR="00003F70" w:rsidRDefault="00003F70">
      <w:pPr>
        <w:rPr>
          <w:rFonts w:hint="eastAsia"/>
        </w:rPr>
      </w:pPr>
      <w:r>
        <w:rPr>
          <w:rFonts w:hint="eastAsia"/>
        </w:rPr>
        <w:t>最后的总结</w:t>
      </w:r>
    </w:p>
    <w:p w14:paraId="1AADD36B" w14:textId="77777777" w:rsidR="00003F70" w:rsidRDefault="00003F70">
      <w:pPr>
        <w:rPr>
          <w:rFonts w:hint="eastAsia"/>
        </w:rPr>
      </w:pPr>
      <w:r>
        <w:rPr>
          <w:rFonts w:hint="eastAsia"/>
        </w:rPr>
        <w:t>从古老的蔡国到今天遍布世界的蔡姓子孙，蔡这个字见证了无数个家庭和个人的成长与发展。无论是历史文化名人还是普通百姓，每一个蔡姓成员都在各自的时代里书写着属于自己的篇章。而蔡姓背后的故事也将继续流传下去，激励着一代又一代的人不断探索前进。</w:t>
      </w:r>
    </w:p>
    <w:p w14:paraId="70B650D5" w14:textId="77777777" w:rsidR="00003F70" w:rsidRDefault="00003F70">
      <w:pPr>
        <w:rPr>
          <w:rFonts w:hint="eastAsia"/>
        </w:rPr>
      </w:pPr>
    </w:p>
    <w:p w14:paraId="6B778CE0" w14:textId="77777777" w:rsidR="00003F70" w:rsidRDefault="00003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C7DC0" w14:textId="1D47EDB9" w:rsidR="00C4471A" w:rsidRDefault="00C4471A"/>
    <w:sectPr w:rsidR="00C4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1A"/>
    <w:rsid w:val="00003F70"/>
    <w:rsid w:val="002D2887"/>
    <w:rsid w:val="00C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5869A-2005-4092-B3E9-5060FF7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