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5FBE4" w14:textId="77777777" w:rsidR="00977705" w:rsidRDefault="00977705">
      <w:pPr>
        <w:rPr>
          <w:rFonts w:hint="eastAsia"/>
        </w:rPr>
      </w:pPr>
      <w:r>
        <w:rPr>
          <w:rFonts w:hint="eastAsia"/>
        </w:rPr>
        <w:t>蒹葭苍苍全诗的拼音版</w:t>
      </w:r>
    </w:p>
    <w:p w14:paraId="730B9FA5" w14:textId="77777777" w:rsidR="00977705" w:rsidRDefault="00977705">
      <w:pPr>
        <w:rPr>
          <w:rFonts w:hint="eastAsia"/>
        </w:rPr>
      </w:pPr>
      <w:r>
        <w:rPr>
          <w:rFonts w:hint="eastAsia"/>
        </w:rPr>
        <w:t>《蒹葭》是《诗经·秦风》中的一篇，它以其优美的文字和深刻的情感表达而闻名。这首诗描绘了一位追寻者的形象，他沿着河边寻找心中所念之人，但总是难以触及，体现了人与人之间那种可望而不可即的距离感。下面将介绍《蒹葭》全诗的拼音版本，以便于读者更好地朗诵和理解。</w:t>
      </w:r>
    </w:p>
    <w:p w14:paraId="19113B32" w14:textId="77777777" w:rsidR="00977705" w:rsidRDefault="00977705">
      <w:pPr>
        <w:rPr>
          <w:rFonts w:hint="eastAsia"/>
        </w:rPr>
      </w:pPr>
    </w:p>
    <w:p w14:paraId="5FB48445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86282" w14:textId="77777777" w:rsidR="00977705" w:rsidRDefault="00977705">
      <w:pPr>
        <w:rPr>
          <w:rFonts w:hint="eastAsia"/>
        </w:rPr>
      </w:pPr>
      <w:r>
        <w:rPr>
          <w:rFonts w:hint="eastAsia"/>
        </w:rPr>
        <w:t>诗歌原文及拼音</w:t>
      </w:r>
    </w:p>
    <w:p w14:paraId="5C75C1F9" w14:textId="77777777" w:rsidR="00977705" w:rsidRDefault="00977705">
      <w:pPr>
        <w:rPr>
          <w:rFonts w:hint="eastAsia"/>
        </w:rPr>
      </w:pPr>
      <w:r>
        <w:rPr>
          <w:rFonts w:hint="eastAsia"/>
        </w:rPr>
        <w:t>【原文】</w:t>
      </w:r>
    </w:p>
    <w:p w14:paraId="7925363F" w14:textId="77777777" w:rsidR="00977705" w:rsidRDefault="00977705">
      <w:pPr>
        <w:rPr>
          <w:rFonts w:hint="eastAsia"/>
        </w:rPr>
      </w:pPr>
    </w:p>
    <w:p w14:paraId="2882D223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蒹葭苍苍，白露为霜。</w:t>
      </w:r>
    </w:p>
    <w:p w14:paraId="2D348ABD" w14:textId="77777777" w:rsidR="00977705" w:rsidRDefault="00977705">
      <w:pPr>
        <w:rPr>
          <w:rFonts w:hint="eastAsia"/>
        </w:rPr>
      </w:pPr>
    </w:p>
    <w:p w14:paraId="5429B163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所谓伊人，在水一方。</w:t>
      </w:r>
    </w:p>
    <w:p w14:paraId="7BB15B99" w14:textId="77777777" w:rsidR="00977705" w:rsidRDefault="00977705">
      <w:pPr>
        <w:rPr>
          <w:rFonts w:hint="eastAsia"/>
        </w:rPr>
      </w:pPr>
    </w:p>
    <w:p w14:paraId="41314D0B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溯洄从之，道阻且长。</w:t>
      </w:r>
    </w:p>
    <w:p w14:paraId="1ECB1C10" w14:textId="77777777" w:rsidR="00977705" w:rsidRDefault="00977705">
      <w:pPr>
        <w:rPr>
          <w:rFonts w:hint="eastAsia"/>
        </w:rPr>
      </w:pPr>
    </w:p>
    <w:p w14:paraId="357436C4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溯游从之，宛在水中央。</w:t>
      </w:r>
    </w:p>
    <w:p w14:paraId="4C818C76" w14:textId="77777777" w:rsidR="00977705" w:rsidRDefault="00977705">
      <w:pPr>
        <w:rPr>
          <w:rFonts w:hint="eastAsia"/>
        </w:rPr>
      </w:pPr>
    </w:p>
    <w:p w14:paraId="268B108D" w14:textId="77777777" w:rsidR="00977705" w:rsidRDefault="00977705">
      <w:pPr>
        <w:rPr>
          <w:rFonts w:hint="eastAsia"/>
        </w:rPr>
      </w:pPr>
    </w:p>
    <w:p w14:paraId="5B36A9B2" w14:textId="77777777" w:rsidR="00977705" w:rsidRDefault="00977705">
      <w:pPr>
        <w:rPr>
          <w:rFonts w:hint="eastAsia"/>
        </w:rPr>
      </w:pPr>
    </w:p>
    <w:p w14:paraId="6917A29D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蒹葭凄凄，白露未晞。</w:t>
      </w:r>
    </w:p>
    <w:p w14:paraId="377633DE" w14:textId="77777777" w:rsidR="00977705" w:rsidRDefault="00977705">
      <w:pPr>
        <w:rPr>
          <w:rFonts w:hint="eastAsia"/>
        </w:rPr>
      </w:pPr>
    </w:p>
    <w:p w14:paraId="2EE9482C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所谓伊人，在水之湄。</w:t>
      </w:r>
    </w:p>
    <w:p w14:paraId="17B0AF3B" w14:textId="77777777" w:rsidR="00977705" w:rsidRDefault="00977705">
      <w:pPr>
        <w:rPr>
          <w:rFonts w:hint="eastAsia"/>
        </w:rPr>
      </w:pPr>
    </w:p>
    <w:p w14:paraId="3F3A9306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溯洄从之，道阻且跻。</w:t>
      </w:r>
    </w:p>
    <w:p w14:paraId="0C38A3A9" w14:textId="77777777" w:rsidR="00977705" w:rsidRDefault="00977705">
      <w:pPr>
        <w:rPr>
          <w:rFonts w:hint="eastAsia"/>
        </w:rPr>
      </w:pPr>
    </w:p>
    <w:p w14:paraId="29BFB3A1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溯游从之，宛在水中坻。</w:t>
      </w:r>
    </w:p>
    <w:p w14:paraId="4D830564" w14:textId="77777777" w:rsidR="00977705" w:rsidRDefault="00977705">
      <w:pPr>
        <w:rPr>
          <w:rFonts w:hint="eastAsia"/>
        </w:rPr>
      </w:pPr>
    </w:p>
    <w:p w14:paraId="65FFDFC0" w14:textId="77777777" w:rsidR="00977705" w:rsidRDefault="00977705">
      <w:pPr>
        <w:rPr>
          <w:rFonts w:hint="eastAsia"/>
        </w:rPr>
      </w:pPr>
    </w:p>
    <w:p w14:paraId="0836CC12" w14:textId="77777777" w:rsidR="00977705" w:rsidRDefault="00977705">
      <w:pPr>
        <w:rPr>
          <w:rFonts w:hint="eastAsia"/>
        </w:rPr>
      </w:pPr>
    </w:p>
    <w:p w14:paraId="54910371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蒹葭采采，白露未已。</w:t>
      </w:r>
    </w:p>
    <w:p w14:paraId="1629F851" w14:textId="77777777" w:rsidR="00977705" w:rsidRDefault="00977705">
      <w:pPr>
        <w:rPr>
          <w:rFonts w:hint="eastAsia"/>
        </w:rPr>
      </w:pPr>
    </w:p>
    <w:p w14:paraId="108BA87F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所谓伊人，在水之涘。</w:t>
      </w:r>
    </w:p>
    <w:p w14:paraId="1B10DBBD" w14:textId="77777777" w:rsidR="00977705" w:rsidRDefault="00977705">
      <w:pPr>
        <w:rPr>
          <w:rFonts w:hint="eastAsia"/>
        </w:rPr>
      </w:pPr>
    </w:p>
    <w:p w14:paraId="26A892D0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溯洄从之，道阻且右。</w:t>
      </w:r>
    </w:p>
    <w:p w14:paraId="3A39EAED" w14:textId="77777777" w:rsidR="00977705" w:rsidRDefault="00977705">
      <w:pPr>
        <w:rPr>
          <w:rFonts w:hint="eastAsia"/>
        </w:rPr>
      </w:pPr>
    </w:p>
    <w:p w14:paraId="361F2AA4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溯游从之，宛在水中沚。</w:t>
      </w:r>
    </w:p>
    <w:p w14:paraId="59CE0B07" w14:textId="77777777" w:rsidR="00977705" w:rsidRDefault="00977705">
      <w:pPr>
        <w:rPr>
          <w:rFonts w:hint="eastAsia"/>
        </w:rPr>
      </w:pPr>
    </w:p>
    <w:p w14:paraId="57F4D275" w14:textId="77777777" w:rsidR="00977705" w:rsidRDefault="00977705">
      <w:pPr>
        <w:rPr>
          <w:rFonts w:hint="eastAsia"/>
        </w:rPr>
      </w:pPr>
    </w:p>
    <w:p w14:paraId="772E5864" w14:textId="77777777" w:rsidR="00977705" w:rsidRDefault="00977705">
      <w:pPr>
        <w:rPr>
          <w:rFonts w:hint="eastAsia"/>
        </w:rPr>
      </w:pPr>
    </w:p>
    <w:p w14:paraId="0E5993CB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【拼音】</w:t>
      </w:r>
    </w:p>
    <w:p w14:paraId="755FD16B" w14:textId="77777777" w:rsidR="00977705" w:rsidRDefault="00977705">
      <w:pPr>
        <w:rPr>
          <w:rFonts w:hint="eastAsia"/>
        </w:rPr>
      </w:pPr>
    </w:p>
    <w:p w14:paraId="1432DA00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Jiān jiā cāng cāng, bái lù wéi shuāng.</w:t>
      </w:r>
    </w:p>
    <w:p w14:paraId="5FCB385E" w14:textId="77777777" w:rsidR="00977705" w:rsidRDefault="00977705">
      <w:pPr>
        <w:rPr>
          <w:rFonts w:hint="eastAsia"/>
        </w:rPr>
      </w:pPr>
    </w:p>
    <w:p w14:paraId="7D5EE3EB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Suǒ wèi yī rén, zài shuǐ yī fāng.</w:t>
      </w:r>
    </w:p>
    <w:p w14:paraId="7F0D41F4" w14:textId="77777777" w:rsidR="00977705" w:rsidRDefault="00977705">
      <w:pPr>
        <w:rPr>
          <w:rFonts w:hint="eastAsia"/>
        </w:rPr>
      </w:pPr>
    </w:p>
    <w:p w14:paraId="622CDB0B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Sù huí cóng zhī, dào zǔ qiě cháng.</w:t>
      </w:r>
    </w:p>
    <w:p w14:paraId="2FCD06EC" w14:textId="77777777" w:rsidR="00977705" w:rsidRDefault="00977705">
      <w:pPr>
        <w:rPr>
          <w:rFonts w:hint="eastAsia"/>
        </w:rPr>
      </w:pPr>
    </w:p>
    <w:p w14:paraId="011662A6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Sù yóu cóng zhī, wǎn zài shuǐ zhōng yāng.</w:t>
      </w:r>
    </w:p>
    <w:p w14:paraId="0CDA88F3" w14:textId="77777777" w:rsidR="00977705" w:rsidRDefault="00977705">
      <w:pPr>
        <w:rPr>
          <w:rFonts w:hint="eastAsia"/>
        </w:rPr>
      </w:pPr>
    </w:p>
    <w:p w14:paraId="2E711616" w14:textId="77777777" w:rsidR="00977705" w:rsidRDefault="00977705">
      <w:pPr>
        <w:rPr>
          <w:rFonts w:hint="eastAsia"/>
        </w:rPr>
      </w:pPr>
    </w:p>
    <w:p w14:paraId="30857719" w14:textId="77777777" w:rsidR="00977705" w:rsidRDefault="00977705">
      <w:pPr>
        <w:rPr>
          <w:rFonts w:hint="eastAsia"/>
        </w:rPr>
      </w:pPr>
    </w:p>
    <w:p w14:paraId="4F714598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Jiān jiā qī qī, bái lù wèi xī.</w:t>
      </w:r>
    </w:p>
    <w:p w14:paraId="3CE62E30" w14:textId="77777777" w:rsidR="00977705" w:rsidRDefault="00977705">
      <w:pPr>
        <w:rPr>
          <w:rFonts w:hint="eastAsia"/>
        </w:rPr>
      </w:pPr>
    </w:p>
    <w:p w14:paraId="7F1BC22B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Suǒ wèi yī rén, zài shuǐ zhī méi.</w:t>
      </w:r>
    </w:p>
    <w:p w14:paraId="59E2F39C" w14:textId="77777777" w:rsidR="00977705" w:rsidRDefault="00977705">
      <w:pPr>
        <w:rPr>
          <w:rFonts w:hint="eastAsia"/>
        </w:rPr>
      </w:pPr>
    </w:p>
    <w:p w14:paraId="46EA5FD6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Sù huí cóng zhī, dào zǔ qiě jī.</w:t>
      </w:r>
    </w:p>
    <w:p w14:paraId="3E7DC4C8" w14:textId="77777777" w:rsidR="00977705" w:rsidRDefault="00977705">
      <w:pPr>
        <w:rPr>
          <w:rFonts w:hint="eastAsia"/>
        </w:rPr>
      </w:pPr>
    </w:p>
    <w:p w14:paraId="7A899099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Sù yóu cóng zhī, wǎn zài shuǐ zhōng chí.</w:t>
      </w:r>
    </w:p>
    <w:p w14:paraId="036D061D" w14:textId="77777777" w:rsidR="00977705" w:rsidRDefault="00977705">
      <w:pPr>
        <w:rPr>
          <w:rFonts w:hint="eastAsia"/>
        </w:rPr>
      </w:pPr>
    </w:p>
    <w:p w14:paraId="1F25813D" w14:textId="77777777" w:rsidR="00977705" w:rsidRDefault="00977705">
      <w:pPr>
        <w:rPr>
          <w:rFonts w:hint="eastAsia"/>
        </w:rPr>
      </w:pPr>
    </w:p>
    <w:p w14:paraId="17A4553D" w14:textId="77777777" w:rsidR="00977705" w:rsidRDefault="00977705">
      <w:pPr>
        <w:rPr>
          <w:rFonts w:hint="eastAsia"/>
        </w:rPr>
      </w:pPr>
    </w:p>
    <w:p w14:paraId="7E2D923A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Jiān jiā cǎi cǎi, bái lù wèi yǐ.</w:t>
      </w:r>
    </w:p>
    <w:p w14:paraId="4F827628" w14:textId="77777777" w:rsidR="00977705" w:rsidRDefault="00977705">
      <w:pPr>
        <w:rPr>
          <w:rFonts w:hint="eastAsia"/>
        </w:rPr>
      </w:pPr>
    </w:p>
    <w:p w14:paraId="087E6A6F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Suǒ wèi yī rén, zài shuǐ zhī sì.</w:t>
      </w:r>
    </w:p>
    <w:p w14:paraId="64ACC860" w14:textId="77777777" w:rsidR="00977705" w:rsidRDefault="00977705">
      <w:pPr>
        <w:rPr>
          <w:rFonts w:hint="eastAsia"/>
        </w:rPr>
      </w:pPr>
    </w:p>
    <w:p w14:paraId="5628A568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Sù huí cóng zhī, dào zǔ qiě yòu.</w:t>
      </w:r>
    </w:p>
    <w:p w14:paraId="6EA51154" w14:textId="77777777" w:rsidR="00977705" w:rsidRDefault="00977705">
      <w:pPr>
        <w:rPr>
          <w:rFonts w:hint="eastAsia"/>
        </w:rPr>
      </w:pPr>
    </w:p>
    <w:p w14:paraId="1C637737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Sù yóu cóng zhī, wǎn zài shuǐ zhōng zhǐ.</w:t>
      </w:r>
    </w:p>
    <w:p w14:paraId="0F3F9882" w14:textId="77777777" w:rsidR="00977705" w:rsidRDefault="00977705">
      <w:pPr>
        <w:rPr>
          <w:rFonts w:hint="eastAsia"/>
        </w:rPr>
      </w:pPr>
    </w:p>
    <w:p w14:paraId="105FDE3D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D5501" w14:textId="77777777" w:rsidR="00977705" w:rsidRDefault="00977705">
      <w:pPr>
        <w:rPr>
          <w:rFonts w:hint="eastAsia"/>
        </w:rPr>
      </w:pPr>
      <w:r>
        <w:rPr>
          <w:rFonts w:hint="eastAsia"/>
        </w:rPr>
        <w:t>对诗的理解</w:t>
      </w:r>
    </w:p>
    <w:p w14:paraId="5F86C576" w14:textId="77777777" w:rsidR="00977705" w:rsidRDefault="00977705">
      <w:pPr>
        <w:rPr>
          <w:rFonts w:hint="eastAsia"/>
        </w:rPr>
      </w:pPr>
      <w:r>
        <w:rPr>
          <w:rFonts w:hint="eastAsia"/>
        </w:rPr>
        <w:t>通过这组诗句，我们可以感受到诗人对于美好事物或人的追求，以及这种追求中的无奈和遗憾。每一节都重复着同样的模式：先描述自然景象，然后提到心上人所在的位置，最后表达出追寻过程中的困难。"蒹葭"指的是芦苇，它们在秋天时变得枯黄，象征着时光流逝，同时也暗示了诗人内心深处的孤独和哀愁。</w:t>
      </w:r>
    </w:p>
    <w:p w14:paraId="7B0F8B22" w14:textId="77777777" w:rsidR="00977705" w:rsidRDefault="00977705">
      <w:pPr>
        <w:rPr>
          <w:rFonts w:hint="eastAsia"/>
        </w:rPr>
      </w:pPr>
    </w:p>
    <w:p w14:paraId="6FF23EEB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DD2FB" w14:textId="77777777" w:rsidR="00977705" w:rsidRDefault="00977705">
      <w:pPr>
        <w:rPr>
          <w:rFonts w:hint="eastAsia"/>
        </w:rPr>
      </w:pPr>
      <w:r>
        <w:rPr>
          <w:rFonts w:hint="eastAsia"/>
        </w:rPr>
        <w:t>诗歌的艺术特色</w:t>
      </w:r>
    </w:p>
    <w:p w14:paraId="2D74AF01" w14:textId="77777777" w:rsidR="00977705" w:rsidRDefault="00977705">
      <w:pPr>
        <w:rPr>
          <w:rFonts w:hint="eastAsia"/>
        </w:rPr>
      </w:pPr>
      <w:r>
        <w:rPr>
          <w:rFonts w:hint="eastAsia"/>
        </w:rPr>
        <w:t>《蒹葭》不仅是一首情诗，也是一件艺术品。它的语言简洁却充满力量，通过简单的词汇传达出复杂的情感。诗中使用了大量的比喻和意象，如“白露为霜”、“宛在水中央”，这些都增强了诗歌的画面感和音乐性。当用普通话读出这些诗句时，人们可以感受到其独特的韵律美，这也是为什么即使经过了几千年，《蒹葭》依然能够打动人心的原因之一。</w:t>
      </w:r>
    </w:p>
    <w:p w14:paraId="434D872F" w14:textId="77777777" w:rsidR="00977705" w:rsidRDefault="00977705">
      <w:pPr>
        <w:rPr>
          <w:rFonts w:hint="eastAsia"/>
        </w:rPr>
      </w:pPr>
    </w:p>
    <w:p w14:paraId="32CBB5AE" w14:textId="77777777" w:rsidR="00977705" w:rsidRDefault="00977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1BB2C" w14:textId="77777777" w:rsidR="00977705" w:rsidRDefault="00977705">
      <w:pPr>
        <w:rPr>
          <w:rFonts w:hint="eastAsia"/>
        </w:rPr>
      </w:pPr>
      <w:r>
        <w:rPr>
          <w:rFonts w:hint="eastAsia"/>
        </w:rPr>
        <w:t>最后的总结</w:t>
      </w:r>
    </w:p>
    <w:p w14:paraId="3F30E8A3" w14:textId="77777777" w:rsidR="00977705" w:rsidRDefault="00977705">
      <w:pPr>
        <w:rPr>
          <w:rFonts w:hint="eastAsia"/>
        </w:rPr>
      </w:pPr>
      <w:r>
        <w:rPr>
          <w:rFonts w:hint="eastAsia"/>
        </w:rPr>
        <w:t>《蒹葭》作为中国古代文学宝库中的瑰宝，至今仍被广泛传颂。其拼音版的存在，使得不同地域、不同年龄段的人们都能更加轻松地接近这首经典之作。无论是用来学习汉语发音，还是单纯享受古诗词的魅力，《蒹葭》都是一个非常好的选择。希望这篇介绍能让更多的人了解到这首美丽诗篇，并激发他们对中国传统文化的兴趣。</w:t>
      </w:r>
    </w:p>
    <w:p w14:paraId="51E0119A" w14:textId="77777777" w:rsidR="00977705" w:rsidRDefault="00977705">
      <w:pPr>
        <w:rPr>
          <w:rFonts w:hint="eastAsia"/>
        </w:rPr>
      </w:pPr>
    </w:p>
    <w:p w14:paraId="0BCFCFD1" w14:textId="77777777" w:rsidR="00977705" w:rsidRDefault="00977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B2430" w14:textId="303F69EF" w:rsidR="000B7967" w:rsidRDefault="000B7967"/>
    <w:sectPr w:rsidR="000B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67"/>
    <w:rsid w:val="000B7967"/>
    <w:rsid w:val="009777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06BDF-9630-4B73-A968-3247E3F5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