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37E8" w14:textId="77777777" w:rsidR="004C648D" w:rsidRDefault="004C648D">
      <w:pPr>
        <w:rPr>
          <w:rFonts w:hint="eastAsia"/>
        </w:rPr>
      </w:pPr>
      <w:r>
        <w:rPr>
          <w:rFonts w:hint="eastAsia"/>
        </w:rPr>
        <w:t>蒹葭的拼音版注音版</w:t>
      </w:r>
    </w:p>
    <w:p w14:paraId="46FD5283" w14:textId="77777777" w:rsidR="004C648D" w:rsidRDefault="004C648D">
      <w:pPr>
        <w:rPr>
          <w:rFonts w:hint="eastAsia"/>
        </w:rPr>
      </w:pPr>
      <w:r>
        <w:rPr>
          <w:rFonts w:hint="eastAsia"/>
        </w:rPr>
        <w:t>蒹葭（jiān jiā），这两个汉字所承载的，不仅是古代中国诗歌中的一抹清幽意象，更是《诗经》这部古老典籍里流传千年的诗意篇章。蒹葭一词出自《诗经·秦风·蒹葭》，它描绘了水边生长的芦苇丛，在秋风中摇曳生姿，引人遐思。此篇以蒹葭起兴，讲述了一位追求心中理想的君子形象，以及那份难以企及却又心向神往的爱情。</w:t>
      </w:r>
    </w:p>
    <w:p w14:paraId="3A4A8B3C" w14:textId="77777777" w:rsidR="004C648D" w:rsidRDefault="004C648D">
      <w:pPr>
        <w:rPr>
          <w:rFonts w:hint="eastAsia"/>
        </w:rPr>
      </w:pPr>
    </w:p>
    <w:p w14:paraId="316C852A" w14:textId="77777777" w:rsidR="004C648D" w:rsidRDefault="004C6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F37CE" w14:textId="77777777" w:rsidR="004C648D" w:rsidRDefault="004C648D">
      <w:pPr>
        <w:rPr>
          <w:rFonts w:hint="eastAsia"/>
        </w:rPr>
      </w:pPr>
      <w:r>
        <w:rPr>
          <w:rFonts w:hint="eastAsia"/>
        </w:rPr>
        <w:t>蒹葭之美</w:t>
      </w:r>
    </w:p>
    <w:p w14:paraId="7FADC425" w14:textId="77777777" w:rsidR="004C648D" w:rsidRDefault="004C648D">
      <w:pPr>
        <w:rPr>
          <w:rFonts w:hint="eastAsia"/>
        </w:rPr>
      </w:pPr>
      <w:r>
        <w:rPr>
          <w:rFonts w:hint="eastAsia"/>
        </w:rPr>
        <w:t>“蒹葭苍苍，白露为霜。”诗中的蒹葭被形容为“苍苍”，即呈现出一片青灰色，与秋季清晨的白霜相互映衬，营造出一种凄美而寂寥的画面。这种景象不仅体现了自然界的季节变化，也暗示了人类情感世界里的孤独与渴望。在古人眼中，蒹葭象征着纯洁、坚韧和不屈，即使面对严寒也不改其色，正如君子应该具备的品德一样。</w:t>
      </w:r>
    </w:p>
    <w:p w14:paraId="7764A626" w14:textId="77777777" w:rsidR="004C648D" w:rsidRDefault="004C648D">
      <w:pPr>
        <w:rPr>
          <w:rFonts w:hint="eastAsia"/>
        </w:rPr>
      </w:pPr>
    </w:p>
    <w:p w14:paraId="1E4DF919" w14:textId="77777777" w:rsidR="004C648D" w:rsidRDefault="004C6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383D4" w14:textId="77777777" w:rsidR="004C648D" w:rsidRDefault="004C648D">
      <w:pPr>
        <w:rPr>
          <w:rFonts w:hint="eastAsia"/>
        </w:rPr>
      </w:pPr>
      <w:r>
        <w:rPr>
          <w:rFonts w:hint="eastAsia"/>
        </w:rPr>
        <w:t>文化意义</w:t>
      </w:r>
    </w:p>
    <w:p w14:paraId="71217638" w14:textId="77777777" w:rsidR="004C648D" w:rsidRDefault="004C648D">
      <w:pPr>
        <w:rPr>
          <w:rFonts w:hint="eastAsia"/>
        </w:rPr>
      </w:pPr>
      <w:r>
        <w:rPr>
          <w:rFonts w:hint="eastAsia"/>
        </w:rPr>
        <w:t>从文化角度看，《蒹葭》不仅仅是一首爱情诗，更蕴含着深厚的文化价值。它反映了先秦时期人们对于美好事物的向往和对高尚情操的追求。蒹葭作为一种植物，在中国古代文学作品中频繁出现，成为表达思念之情或寄托忧愁的载体。通过蒹葭这一具体形象，《蒹葭》传达出了超越时代限制的情感共鸣，使得这首短小精悍的小诗成为了中华文化宝库中的璀璨明珠。</w:t>
      </w:r>
    </w:p>
    <w:p w14:paraId="30ACC066" w14:textId="77777777" w:rsidR="004C648D" w:rsidRDefault="004C648D">
      <w:pPr>
        <w:rPr>
          <w:rFonts w:hint="eastAsia"/>
        </w:rPr>
      </w:pPr>
    </w:p>
    <w:p w14:paraId="22EA5BF6" w14:textId="77777777" w:rsidR="004C648D" w:rsidRDefault="004C6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DA35D" w14:textId="77777777" w:rsidR="004C648D" w:rsidRDefault="004C648D">
      <w:pPr>
        <w:rPr>
          <w:rFonts w:hint="eastAsia"/>
        </w:rPr>
      </w:pPr>
      <w:r>
        <w:rPr>
          <w:rFonts w:hint="eastAsia"/>
        </w:rPr>
        <w:t>艺术影响</w:t>
      </w:r>
    </w:p>
    <w:p w14:paraId="7C83590E" w14:textId="77777777" w:rsidR="004C648D" w:rsidRDefault="004C648D">
      <w:pPr>
        <w:rPr>
          <w:rFonts w:hint="eastAsia"/>
        </w:rPr>
      </w:pPr>
      <w:r>
        <w:rPr>
          <w:rFonts w:hint="eastAsia"/>
        </w:rPr>
        <w:t>自《蒹葭》问世以来，无数文人墨客受到启发，创作了许多以蒹葭为主题的艺术作品。画家们用笔墨勾勒出蒹葭在风中舞动的姿态；诗人则继续以蒹葭入诗，抒发自己内心深处的感受。音乐家们也从中汲取灵感，谱写旋律优美的歌曲来歌颂蒹葭之美。可以说，《蒹葭》不仅丰富了中国的古典文学宝库，也为后世艺术家提供了源源不断的创作源泉。</w:t>
      </w:r>
    </w:p>
    <w:p w14:paraId="50C3B72F" w14:textId="77777777" w:rsidR="004C648D" w:rsidRDefault="004C648D">
      <w:pPr>
        <w:rPr>
          <w:rFonts w:hint="eastAsia"/>
        </w:rPr>
      </w:pPr>
    </w:p>
    <w:p w14:paraId="55410E9A" w14:textId="77777777" w:rsidR="004C648D" w:rsidRDefault="004C6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02D0D" w14:textId="77777777" w:rsidR="004C648D" w:rsidRDefault="004C648D">
      <w:pPr>
        <w:rPr>
          <w:rFonts w:hint="eastAsia"/>
        </w:rPr>
      </w:pPr>
      <w:r>
        <w:rPr>
          <w:rFonts w:hint="eastAsia"/>
        </w:rPr>
        <w:t>现代解读</w:t>
      </w:r>
    </w:p>
    <w:p w14:paraId="3FE492CF" w14:textId="77777777" w:rsidR="004C648D" w:rsidRDefault="004C648D">
      <w:pPr>
        <w:rPr>
          <w:rFonts w:hint="eastAsia"/>
        </w:rPr>
      </w:pPr>
      <w:r>
        <w:rPr>
          <w:rFonts w:hint="eastAsia"/>
        </w:rPr>
        <w:t>在现代社会，《蒹葭》依然保持着它的魅力。尽管时空已经发生了巨大变迁，但人们对于美好事物的追求从未改变。当我们再次诵读这首古老的诗歌时，仿佛能够穿越千年时光，与那位伫立于河边凝望远方的身影相遇。蒹葭所代表的那种纯净而又略带忧伤的情感，至今仍能触动每一个读者的心弦。因此，《蒹葭》不仅是历史长河中的一段佳话，更是连接古今情感纽带的重要桥梁。</w:t>
      </w:r>
    </w:p>
    <w:p w14:paraId="555056B1" w14:textId="77777777" w:rsidR="004C648D" w:rsidRDefault="004C648D">
      <w:pPr>
        <w:rPr>
          <w:rFonts w:hint="eastAsia"/>
        </w:rPr>
      </w:pPr>
    </w:p>
    <w:p w14:paraId="47FAA830" w14:textId="77777777" w:rsidR="004C648D" w:rsidRDefault="004C6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0428B" w14:textId="77777777" w:rsidR="004C648D" w:rsidRDefault="004C648D">
      <w:pPr>
        <w:rPr>
          <w:rFonts w:hint="eastAsia"/>
        </w:rPr>
      </w:pPr>
      <w:r>
        <w:rPr>
          <w:rFonts w:hint="eastAsia"/>
        </w:rPr>
        <w:t>最后的总结</w:t>
      </w:r>
    </w:p>
    <w:p w14:paraId="28213A54" w14:textId="77777777" w:rsidR="004C648D" w:rsidRDefault="004C648D">
      <w:pPr>
        <w:rPr>
          <w:rFonts w:hint="eastAsia"/>
        </w:rPr>
      </w:pPr>
      <w:r>
        <w:rPr>
          <w:rFonts w:hint="eastAsia"/>
        </w:rPr>
        <w:t>蒹葭，作为《诗经》中最令人难忘的形象之一，以其独特的美学价值和深刻的文化内涵，成为中国传统文化中不可或缺的一部分。无论是在古代还是今天，蒹葭都像一座灯塔，照亮了我们内心的柔软角落，提醒着人们珍惜那些简单却珍贵的美好事物。而当我们轻轻吟诵着“蒹葭苍苍，白露为霜”的时候，那份来自远古时期的宁静与深情也随之流淌在我们的血脉之中。</w:t>
      </w:r>
    </w:p>
    <w:p w14:paraId="08F4F957" w14:textId="77777777" w:rsidR="004C648D" w:rsidRDefault="004C648D">
      <w:pPr>
        <w:rPr>
          <w:rFonts w:hint="eastAsia"/>
        </w:rPr>
      </w:pPr>
    </w:p>
    <w:p w14:paraId="17035BBC" w14:textId="77777777" w:rsidR="004C648D" w:rsidRDefault="004C6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2798C" w14:textId="6F792EC0" w:rsidR="00C05BCA" w:rsidRDefault="00C05BCA"/>
    <w:sectPr w:rsidR="00C05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CA"/>
    <w:rsid w:val="004C648D"/>
    <w:rsid w:val="00C05BC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08133-B51D-450C-AF3A-C8395834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