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120D" w14:textId="77777777" w:rsidR="008C256F" w:rsidRDefault="008C256F">
      <w:pPr>
        <w:rPr>
          <w:rFonts w:hint="eastAsia"/>
        </w:rPr>
      </w:pPr>
      <w:r>
        <w:rPr>
          <w:rFonts w:hint="eastAsia"/>
        </w:rPr>
        <w:t>蒹葭的拼音版完整版</w:t>
      </w:r>
    </w:p>
    <w:p w14:paraId="186B6CFC" w14:textId="77777777" w:rsidR="008C256F" w:rsidRDefault="008C256F">
      <w:pPr>
        <w:rPr>
          <w:rFonts w:hint="eastAsia"/>
        </w:rPr>
      </w:pPr>
      <w:r>
        <w:rPr>
          <w:rFonts w:hint="eastAsia"/>
        </w:rPr>
        <w:t>在汉语的广袤天地里，诗词宛如璀璨星辰，而《诗经》作为中国最早的诗歌总集，更是这星空中最耀眼的一颗。其中，《蒹葭》以其朦胧的意境、深情的表达和优美的音律，成为千古流传的经典之作。为了让更多人领略这首古诗的魅力，我们特别准备了其拼音版，以帮助那些热爱传统文化却可能对古汉语发音不太熟悉的朋友们。</w:t>
      </w:r>
    </w:p>
    <w:p w14:paraId="095FFC03" w14:textId="77777777" w:rsidR="008C256F" w:rsidRDefault="008C256F">
      <w:pPr>
        <w:rPr>
          <w:rFonts w:hint="eastAsia"/>
        </w:rPr>
      </w:pPr>
    </w:p>
    <w:p w14:paraId="1DCE4F2E" w14:textId="77777777" w:rsidR="008C256F" w:rsidRDefault="008C2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7D981" w14:textId="77777777" w:rsidR="008C256F" w:rsidRDefault="008C256F">
      <w:pPr>
        <w:rPr>
          <w:rFonts w:hint="eastAsia"/>
        </w:rPr>
      </w:pPr>
      <w:r>
        <w:rPr>
          <w:rFonts w:hint="eastAsia"/>
        </w:rPr>
        <w:t>诗经·秦风中的明珠</w:t>
      </w:r>
    </w:p>
    <w:p w14:paraId="1ED69335" w14:textId="77777777" w:rsidR="008C256F" w:rsidRDefault="008C256F">
      <w:pPr>
        <w:rPr>
          <w:rFonts w:hint="eastAsia"/>
        </w:rPr>
      </w:pPr>
      <w:r>
        <w:rPr>
          <w:rFonts w:hint="eastAsia"/>
        </w:rPr>
        <w:t>音韵之美</w:t>
      </w:r>
    </w:p>
    <w:p w14:paraId="54A6E110" w14:textId="77777777" w:rsidR="008C256F" w:rsidRDefault="008C256F">
      <w:pPr>
        <w:rPr>
          <w:rFonts w:hint="eastAsia"/>
        </w:rPr>
      </w:pPr>
      <w:r>
        <w:rPr>
          <w:rFonts w:hint="eastAsia"/>
        </w:rPr>
        <w:t>文化的传承</w:t>
      </w:r>
    </w:p>
    <w:p w14:paraId="40244233" w14:textId="77777777" w:rsidR="008C256F" w:rsidRDefault="008C256F">
      <w:pPr>
        <w:rPr>
          <w:rFonts w:hint="eastAsia"/>
        </w:rPr>
      </w:pPr>
      <w:r>
        <w:rPr>
          <w:rFonts w:hint="eastAsia"/>
        </w:rPr>
        <w:t>最后的总结</w:t>
      </w:r>
    </w:p>
    <w:p w14:paraId="7A5BDD73" w14:textId="77777777" w:rsidR="008C256F" w:rsidRDefault="008C256F">
      <w:pPr>
        <w:rPr>
          <w:rFonts w:hint="eastAsia"/>
        </w:rPr>
      </w:pPr>
      <w:r>
        <w:rPr>
          <w:rFonts w:hint="eastAsia"/>
        </w:rPr>
        <w:t>《蒹葭》不仅是《诗经》中的一篇佳作，也是中华文明长河里一颗永不褪色的宝石。它的拼音版可以帮助更多的人了解并爱上这首美丽的诗歌。无论是在课堂上还是在生活中，当我们将这些古老的诗句吟诵出来时，都能感受到那份跨越千年的温暖与力量。愿每个人都能从《蒹葭》的故事中找到属于自己的感动与启发。</w:t>
      </w:r>
    </w:p>
    <w:p w14:paraId="38508D7B" w14:textId="77777777" w:rsidR="008C256F" w:rsidRDefault="008C256F">
      <w:pPr>
        <w:rPr>
          <w:rFonts w:hint="eastAsia"/>
        </w:rPr>
      </w:pPr>
    </w:p>
    <w:p w14:paraId="7CD35FDB" w14:textId="77777777" w:rsidR="008C256F" w:rsidRDefault="008C2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29C2B" w14:textId="0550838D" w:rsidR="00230001" w:rsidRDefault="00230001"/>
    <w:sectPr w:rsidR="0023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01"/>
    <w:rsid w:val="00230001"/>
    <w:rsid w:val="008C25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73CC6-8AE4-4B36-A355-E21F71AF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