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4AF" w14:textId="77777777" w:rsidR="001F5110" w:rsidRDefault="001F5110">
      <w:pPr>
        <w:rPr>
          <w:rFonts w:hint="eastAsia"/>
        </w:rPr>
      </w:pPr>
      <w:r>
        <w:rPr>
          <w:rFonts w:hint="eastAsia"/>
        </w:rPr>
        <w:t>蒹葭的拼音版及翻译</w:t>
      </w:r>
    </w:p>
    <w:p w14:paraId="407304ED" w14:textId="77777777" w:rsidR="001F5110" w:rsidRDefault="001F5110">
      <w:pPr>
        <w:rPr>
          <w:rFonts w:hint="eastAsia"/>
        </w:rPr>
      </w:pPr>
      <w:r>
        <w:rPr>
          <w:rFonts w:hint="eastAsia"/>
        </w:rPr>
        <w:t>在中华文化的长河中，诗歌是一颗璀璨的明珠，而《诗经》作为中国最早的诗歌总集，其中的篇章更是如玉般珍贵。《蒹葭》出自《诗经·秦风》，是一首充满深情和诗意的古诗，它描绘了一位追求者对心中恋人的思慕之情。以下是这首诗的拼音版及其翻译。</w:t>
      </w:r>
    </w:p>
    <w:p w14:paraId="2ADE09D5" w14:textId="77777777" w:rsidR="001F5110" w:rsidRDefault="001F5110">
      <w:pPr>
        <w:rPr>
          <w:rFonts w:hint="eastAsia"/>
        </w:rPr>
      </w:pPr>
    </w:p>
    <w:p w14:paraId="6B8DF825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0DE7D" w14:textId="77777777" w:rsidR="001F5110" w:rsidRDefault="001F5110">
      <w:pPr>
        <w:rPr>
          <w:rFonts w:hint="eastAsia"/>
        </w:rPr>
      </w:pPr>
      <w:r>
        <w:rPr>
          <w:rFonts w:hint="eastAsia"/>
        </w:rPr>
        <w:t>原文与拼音</w:t>
      </w:r>
    </w:p>
    <w:p w14:paraId="264C4818" w14:textId="77777777" w:rsidR="001F5110" w:rsidRDefault="001F5110">
      <w:pPr>
        <w:rPr>
          <w:rFonts w:hint="eastAsia"/>
        </w:rPr>
      </w:pPr>
      <w:r>
        <w:rPr>
          <w:rFonts w:hint="eastAsia"/>
        </w:rPr>
        <w:t>蒹葭（jiān jiā）苍苍（cāng cāng），白露为霜（bái lù wéi shuāng）。所谓伊人（suǒ wèi yī rén），在水一方（zài shuǐ yī fāng）。</w:t>
      </w:r>
    </w:p>
    <w:p w14:paraId="793172DB" w14:textId="77777777" w:rsidR="001F5110" w:rsidRDefault="001F5110">
      <w:pPr>
        <w:rPr>
          <w:rFonts w:hint="eastAsia"/>
        </w:rPr>
      </w:pPr>
    </w:p>
    <w:p w14:paraId="1A3FD0B1" w14:textId="77777777" w:rsidR="001F5110" w:rsidRDefault="001F5110">
      <w:pPr>
        <w:rPr>
          <w:rFonts w:hint="eastAsia"/>
        </w:rPr>
      </w:pPr>
      <w:r>
        <w:rPr>
          <w:rFonts w:hint="eastAsia"/>
        </w:rPr>
        <w:t>溯洄从之（sù huí cóng zhī），道阻且长（dào zǔ qiě cháng）。溯游从之（sù yóu cóng zhī），宛在水中央（wǎn zài shuǐ zhōng yāng）。</w:t>
      </w:r>
    </w:p>
    <w:p w14:paraId="32BBB247" w14:textId="77777777" w:rsidR="001F5110" w:rsidRDefault="001F5110">
      <w:pPr>
        <w:rPr>
          <w:rFonts w:hint="eastAsia"/>
        </w:rPr>
      </w:pPr>
    </w:p>
    <w:p w14:paraId="236C15E4" w14:textId="77777777" w:rsidR="001F5110" w:rsidRDefault="001F5110">
      <w:pPr>
        <w:rPr>
          <w:rFonts w:hint="eastAsia"/>
        </w:rPr>
      </w:pPr>
      <w:r>
        <w:rPr>
          <w:rFonts w:hint="eastAsia"/>
        </w:rPr>
        <w:t>蒹葭凄凄（jiān jiā qī qī），白露未晞（bái lù wèi xī）。所谓伊人（suǒ wèi yī rén），在水之湄（zài shuǐ zhī méi）。</w:t>
      </w:r>
    </w:p>
    <w:p w14:paraId="37D514F9" w14:textId="77777777" w:rsidR="001F5110" w:rsidRDefault="001F5110">
      <w:pPr>
        <w:rPr>
          <w:rFonts w:hint="eastAsia"/>
        </w:rPr>
      </w:pPr>
    </w:p>
    <w:p w14:paraId="142CF123" w14:textId="77777777" w:rsidR="001F5110" w:rsidRDefault="001F5110">
      <w:pPr>
        <w:rPr>
          <w:rFonts w:hint="eastAsia"/>
        </w:rPr>
      </w:pPr>
      <w:r>
        <w:rPr>
          <w:rFonts w:hint="eastAsia"/>
        </w:rPr>
        <w:t>溯洄从之（sù huí cóng zhī），道阻且跻（dào zǔ qiě jī）。溯游从之（sù yóu cóng zhī），宛在水中坻（wǎn zài shuǐ zhōng chí）。</w:t>
      </w:r>
    </w:p>
    <w:p w14:paraId="6EF4C9E2" w14:textId="77777777" w:rsidR="001F5110" w:rsidRDefault="001F5110">
      <w:pPr>
        <w:rPr>
          <w:rFonts w:hint="eastAsia"/>
        </w:rPr>
      </w:pPr>
    </w:p>
    <w:p w14:paraId="3CBE43B0" w14:textId="77777777" w:rsidR="001F5110" w:rsidRDefault="001F5110">
      <w:pPr>
        <w:rPr>
          <w:rFonts w:hint="eastAsia"/>
        </w:rPr>
      </w:pPr>
      <w:r>
        <w:rPr>
          <w:rFonts w:hint="eastAsia"/>
        </w:rPr>
        <w:t>蒹葭采采（jiān jiā cǎi cǎi），白露未已（bái lù wèi yǐ）。所谓伊人（suǒ wèi yī rén），在水之涘（zài shuǐ zhī sì）。</w:t>
      </w:r>
    </w:p>
    <w:p w14:paraId="709A5562" w14:textId="77777777" w:rsidR="001F5110" w:rsidRDefault="001F5110">
      <w:pPr>
        <w:rPr>
          <w:rFonts w:hint="eastAsia"/>
        </w:rPr>
      </w:pPr>
    </w:p>
    <w:p w14:paraId="561C1568" w14:textId="77777777" w:rsidR="001F5110" w:rsidRDefault="001F5110">
      <w:pPr>
        <w:rPr>
          <w:rFonts w:hint="eastAsia"/>
        </w:rPr>
      </w:pPr>
      <w:r>
        <w:rPr>
          <w:rFonts w:hint="eastAsia"/>
        </w:rPr>
        <w:t>溯洄从之（sù huí cóng zhī），道阻且右（dào zǔ qiě yòu）。溯游从之（sù yóu cóng zhī），宛在水中沚（wǎn zài shuǐ zhōng zhǐ）。</w:t>
      </w:r>
    </w:p>
    <w:p w14:paraId="2F8BF4EB" w14:textId="77777777" w:rsidR="001F5110" w:rsidRDefault="001F5110">
      <w:pPr>
        <w:rPr>
          <w:rFonts w:hint="eastAsia"/>
        </w:rPr>
      </w:pPr>
    </w:p>
    <w:p w14:paraId="4F8E0784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27D4" w14:textId="77777777" w:rsidR="001F5110" w:rsidRDefault="001F5110">
      <w:pPr>
        <w:rPr>
          <w:rFonts w:hint="eastAsia"/>
        </w:rPr>
      </w:pPr>
      <w:r>
        <w:rPr>
          <w:rFonts w:hint="eastAsia"/>
        </w:rPr>
        <w:t>翻译</w:t>
      </w:r>
    </w:p>
    <w:p w14:paraId="72D74F23" w14:textId="77777777" w:rsidR="001F5110" w:rsidRDefault="001F5110">
      <w:pPr>
        <w:rPr>
          <w:rFonts w:hint="eastAsia"/>
        </w:rPr>
      </w:pPr>
      <w:r>
        <w:rPr>
          <w:rFonts w:hint="eastAsia"/>
        </w:rPr>
        <w:t>芦苇茂盛生长，清晨的露珠凝成了霜。我所想念的那个她，就在那河水的一边。</w:t>
      </w:r>
    </w:p>
    <w:p w14:paraId="65C74CF2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逆流而上去追寻她，道路艰难又漫长；顺流而下寻觅她的踪迹，她仿佛就在河流的中心。</w:t>
      </w:r>
    </w:p>
    <w:p w14:paraId="08CE9CCE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芦苇摇曳不定，清晨的露水还未干涸。我所想念的那个她，就在那河畔之上。</w:t>
      </w:r>
    </w:p>
    <w:p w14:paraId="476AE6D7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逆流而上去追寻她，道路崎岖难行；顺流而下寻觅她的踪迹，她好像就在水中的小洲上。</w:t>
      </w:r>
    </w:p>
    <w:p w14:paraId="4400D684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芦苇一片翠绿，清晨的露水还没有完全消逝。我所想念的那个她，就在那河边的尽头。</w:t>
      </w:r>
    </w:p>
    <w:p w14:paraId="7C242E4F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逆流而上去追寻她，道路蜿蜒曲折；顺流而下寻觅她的踪迹，她似乎就在水中的沙洲。</w:t>
      </w:r>
    </w:p>
    <w:p w14:paraId="23124EC5" w14:textId="77777777" w:rsidR="001F5110" w:rsidRDefault="001F5110">
      <w:pPr>
        <w:rPr>
          <w:rFonts w:hint="eastAsia"/>
        </w:rPr>
      </w:pPr>
    </w:p>
    <w:p w14:paraId="011D5924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19C7B" w14:textId="77777777" w:rsidR="001F5110" w:rsidRDefault="001F5110">
      <w:pPr>
        <w:rPr>
          <w:rFonts w:hint="eastAsia"/>
        </w:rPr>
      </w:pPr>
      <w:r>
        <w:rPr>
          <w:rFonts w:hint="eastAsia"/>
        </w:rPr>
        <w:t>解读</w:t>
      </w:r>
    </w:p>
    <w:p w14:paraId="1AB5B4C0" w14:textId="77777777" w:rsidR="001F5110" w:rsidRDefault="001F5110">
      <w:pPr>
        <w:rPr>
          <w:rFonts w:hint="eastAsia"/>
        </w:rPr>
      </w:pPr>
      <w:r>
        <w:rPr>
          <w:rFonts w:hint="eastAsia"/>
        </w:rPr>
        <w:t>《蒹葭》一诗以清新的笔触，勾勒出一幅幅动人的画面，通过“蒹葭”、“白露”等自然景象的变化，隐喻时光的流逝，同时也表达了主人公对爱情的执着与无奈。诗中反复出现的“溯洄”和“溯游”，既象征着主人公不断尝试接近心爱之人，也暗示了这份感情难以企及的遗憾。整首诗意境优美，语言简练，却能深刻地触动人心，成为了中国古代文学中表达相思之情的经典之作。</w:t>
      </w:r>
    </w:p>
    <w:p w14:paraId="0EE9865F" w14:textId="77777777" w:rsidR="001F5110" w:rsidRDefault="001F5110">
      <w:pPr>
        <w:rPr>
          <w:rFonts w:hint="eastAsia"/>
        </w:rPr>
      </w:pPr>
    </w:p>
    <w:p w14:paraId="0A6A6856" w14:textId="77777777" w:rsidR="001F5110" w:rsidRDefault="001F5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3E3AA" w14:textId="77777777" w:rsidR="001F5110" w:rsidRDefault="001F5110">
      <w:pPr>
        <w:rPr>
          <w:rFonts w:hint="eastAsia"/>
        </w:rPr>
      </w:pPr>
      <w:r>
        <w:rPr>
          <w:rFonts w:hint="eastAsia"/>
        </w:rPr>
        <w:t>最后的总结</w:t>
      </w:r>
    </w:p>
    <w:p w14:paraId="34986FF1" w14:textId="77777777" w:rsidR="001F5110" w:rsidRDefault="001F5110">
      <w:pPr>
        <w:rPr>
          <w:rFonts w:hint="eastAsia"/>
        </w:rPr>
      </w:pPr>
      <w:r>
        <w:rPr>
          <w:rFonts w:hint="eastAsia"/>
        </w:rPr>
        <w:t>《蒹葭》以其独特的艺术魅力，在中国乃至世界文学史上留下了浓墨重彩的一笔。它不仅展示了古代诗人对美好情感的细腻捕捉，更体现了人类共通的情感体验——对于美好事物的向往和追求。即使岁月流转，这首诗依旧能够跨越时空的限制，引起人们深深的共鸣。</w:t>
      </w:r>
    </w:p>
    <w:p w14:paraId="65DE7F42" w14:textId="77777777" w:rsidR="001F5110" w:rsidRDefault="001F5110">
      <w:pPr>
        <w:rPr>
          <w:rFonts w:hint="eastAsia"/>
        </w:rPr>
      </w:pPr>
    </w:p>
    <w:p w14:paraId="56C2D7A0" w14:textId="77777777" w:rsidR="001F5110" w:rsidRDefault="001F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B5E5F" w14:textId="23C4FA4B" w:rsidR="00AC160F" w:rsidRDefault="00AC160F"/>
    <w:sectPr w:rsidR="00AC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0F"/>
    <w:rsid w:val="001F5110"/>
    <w:rsid w:val="00AC16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A86FF-51CD-4633-8C84-D8597844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