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1D27" w14:textId="77777777" w:rsidR="00170991" w:rsidRDefault="00170991">
      <w:pPr>
        <w:rPr>
          <w:rFonts w:hint="eastAsia"/>
        </w:rPr>
      </w:pPr>
    </w:p>
    <w:p w14:paraId="6B0F599C" w14:textId="77777777" w:rsidR="00170991" w:rsidRDefault="00170991">
      <w:pPr>
        <w:rPr>
          <w:rFonts w:hint="eastAsia"/>
        </w:rPr>
      </w:pPr>
      <w:r>
        <w:rPr>
          <w:rFonts w:hint="eastAsia"/>
        </w:rPr>
        <w:t>蒹葭的拼音版原文介绍</w:t>
      </w:r>
    </w:p>
    <w:p w14:paraId="25D4E1D0" w14:textId="77777777" w:rsidR="00170991" w:rsidRDefault="00170991">
      <w:pPr>
        <w:rPr>
          <w:rFonts w:hint="eastAsia"/>
        </w:rPr>
      </w:pPr>
      <w:r>
        <w:rPr>
          <w:rFonts w:hint="eastAsia"/>
        </w:rPr>
        <w:t>《蒹葭》出自《诗经·秦风》，是中国古代文学中的经典之作。此诗以其优美的语言和深邃的情感，历经千年而不衰，成为中华文化宝库中不可或缺的一部分。通过这首诗，我们不仅能够感受到古人的智慧与情感世界，还能领略到汉语独特的音韵美。</w:t>
      </w:r>
    </w:p>
    <w:p w14:paraId="3FD1DE53" w14:textId="77777777" w:rsidR="00170991" w:rsidRDefault="00170991">
      <w:pPr>
        <w:rPr>
          <w:rFonts w:hint="eastAsia"/>
        </w:rPr>
      </w:pPr>
    </w:p>
    <w:p w14:paraId="61088A69" w14:textId="77777777" w:rsidR="00170991" w:rsidRDefault="0017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59E7" w14:textId="77777777" w:rsidR="00170991" w:rsidRDefault="00170991">
      <w:pPr>
        <w:rPr>
          <w:rFonts w:hint="eastAsia"/>
        </w:rPr>
      </w:pPr>
      <w:r>
        <w:rPr>
          <w:rFonts w:hint="eastAsia"/>
        </w:rPr>
        <w:t>诗歌内容概述</w:t>
      </w:r>
    </w:p>
    <w:p w14:paraId="66A43E69" w14:textId="77777777" w:rsidR="00170991" w:rsidRDefault="00170991">
      <w:pPr>
        <w:rPr>
          <w:rFonts w:hint="eastAsia"/>
        </w:rPr>
      </w:pPr>
      <w:r>
        <w:rPr>
          <w:rFonts w:hint="eastAsia"/>
        </w:rPr>
        <w:t>蒹葭苍苍，白露为霜。所谓伊人，在水一方。溯洄从之，道阻且长。溯游从之，宛在水中沚。这首诗以“蒹葭”起兴，描绘了一幅秋日清晨的画面：河边芦苇青苍苍，露水凝结成霜。诗人思念之人就在河的那一边，然而无论逆流而上还是顺流而下，都难以接近。这种既远又近、若即若离的感觉，赋予了诗歌一种朦胧而又动人心弦的魅力。</w:t>
      </w:r>
    </w:p>
    <w:p w14:paraId="4DBDE099" w14:textId="77777777" w:rsidR="00170991" w:rsidRDefault="00170991">
      <w:pPr>
        <w:rPr>
          <w:rFonts w:hint="eastAsia"/>
        </w:rPr>
      </w:pPr>
    </w:p>
    <w:p w14:paraId="1EFE6D34" w14:textId="77777777" w:rsidR="00170991" w:rsidRDefault="0017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3EAE" w14:textId="77777777" w:rsidR="00170991" w:rsidRDefault="00170991">
      <w:pPr>
        <w:rPr>
          <w:rFonts w:hint="eastAsia"/>
        </w:rPr>
      </w:pPr>
      <w:r>
        <w:rPr>
          <w:rFonts w:hint="eastAsia"/>
        </w:rPr>
        <w:t>诗歌的艺术特色</w:t>
      </w:r>
    </w:p>
    <w:p w14:paraId="24E32700" w14:textId="77777777" w:rsidR="00170991" w:rsidRDefault="00170991">
      <w:pPr>
        <w:rPr>
          <w:rFonts w:hint="eastAsia"/>
        </w:rPr>
      </w:pPr>
      <w:r>
        <w:rPr>
          <w:rFonts w:hint="eastAsia"/>
        </w:rPr>
        <w:t>《蒹葭》的艺术成就在于其巧妙地运用了象征手法，通过对自然景物的描写来寄托作者的思想感情。诗歌还采用了重复与变化相结合的手法，增强了节奏感和音乐性。每一段落之间既有相似之处，又有着微妙的变化，使得整首诗读起来朗朗上口，给人留下深刻的印象。</w:t>
      </w:r>
    </w:p>
    <w:p w14:paraId="197D65ED" w14:textId="77777777" w:rsidR="00170991" w:rsidRDefault="00170991">
      <w:pPr>
        <w:rPr>
          <w:rFonts w:hint="eastAsia"/>
        </w:rPr>
      </w:pPr>
    </w:p>
    <w:p w14:paraId="1A2E8F07" w14:textId="77777777" w:rsidR="00170991" w:rsidRDefault="0017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4BCD1" w14:textId="77777777" w:rsidR="00170991" w:rsidRDefault="00170991">
      <w:pPr>
        <w:rPr>
          <w:rFonts w:hint="eastAsia"/>
        </w:rPr>
      </w:pPr>
      <w:r>
        <w:rPr>
          <w:rFonts w:hint="eastAsia"/>
        </w:rPr>
        <w:t>拼音版原文展示</w:t>
      </w:r>
    </w:p>
    <w:p w14:paraId="648281BE" w14:textId="77777777" w:rsidR="00170991" w:rsidRDefault="00170991">
      <w:pPr>
        <w:rPr>
          <w:rFonts w:hint="eastAsia"/>
        </w:rPr>
      </w:pPr>
      <w:r>
        <w:rPr>
          <w:rFonts w:hint="eastAsia"/>
        </w:rPr>
        <w:t>蒹葭 (jiān jiā) 苍苍，白露为霜。所谓伊人 (yī rén)，在水一方。溯洄 (sù huí) 从之，道阻且长。溯游 (sù yóu) 从之，宛在水中沚 (zhǐ)。这不仅是对原诗文字的简单转写，更是为了让现代读者更好地理解和感受古汉语的独特韵味，提供了一种新的阅读体验。</w:t>
      </w:r>
    </w:p>
    <w:p w14:paraId="221334CA" w14:textId="77777777" w:rsidR="00170991" w:rsidRDefault="00170991">
      <w:pPr>
        <w:rPr>
          <w:rFonts w:hint="eastAsia"/>
        </w:rPr>
      </w:pPr>
    </w:p>
    <w:p w14:paraId="18C08B2D" w14:textId="77777777" w:rsidR="00170991" w:rsidRDefault="0017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2E68" w14:textId="77777777" w:rsidR="00170991" w:rsidRDefault="00170991">
      <w:pPr>
        <w:rPr>
          <w:rFonts w:hint="eastAsia"/>
        </w:rPr>
      </w:pPr>
      <w:r>
        <w:rPr>
          <w:rFonts w:hint="eastAsia"/>
        </w:rPr>
        <w:t>文化价值与影响</w:t>
      </w:r>
    </w:p>
    <w:p w14:paraId="4993B5FD" w14:textId="77777777" w:rsidR="00170991" w:rsidRDefault="00170991">
      <w:pPr>
        <w:rPr>
          <w:rFonts w:hint="eastAsia"/>
        </w:rPr>
      </w:pPr>
      <w:r>
        <w:rPr>
          <w:rFonts w:hint="eastAsia"/>
        </w:rPr>
        <w:t>作为中国古代文学的经典，《蒹葭》不仅在中国享有极高的声誉，在海外也受到了广泛的关注和喜爱。它不仅是学习汉语的好材料，也是了解中国传统文化的一个窗口。通过这首诗，我们可以窥见古人对于爱情、理想追求的态度以及他们对待生活的方式。</w:t>
      </w:r>
    </w:p>
    <w:p w14:paraId="634BBE3B" w14:textId="77777777" w:rsidR="00170991" w:rsidRDefault="00170991">
      <w:pPr>
        <w:rPr>
          <w:rFonts w:hint="eastAsia"/>
        </w:rPr>
      </w:pPr>
    </w:p>
    <w:p w14:paraId="4E2AC808" w14:textId="77777777" w:rsidR="00170991" w:rsidRDefault="0017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D42F4" w14:textId="77777777" w:rsidR="00170991" w:rsidRDefault="00170991">
      <w:pPr>
        <w:rPr>
          <w:rFonts w:hint="eastAsia"/>
        </w:rPr>
      </w:pPr>
      <w:r>
        <w:rPr>
          <w:rFonts w:hint="eastAsia"/>
        </w:rPr>
        <w:t>最后的总结</w:t>
      </w:r>
    </w:p>
    <w:p w14:paraId="15BE7F4B" w14:textId="77777777" w:rsidR="00170991" w:rsidRDefault="00170991">
      <w:pPr>
        <w:rPr>
          <w:rFonts w:hint="eastAsia"/>
        </w:rPr>
      </w:pPr>
      <w:r>
        <w:rPr>
          <w:rFonts w:hint="eastAsia"/>
        </w:rPr>
        <w:t>《蒹葭》以其深厚的文化底蕴和艺术魅力，跨越时空的界限，至今仍能打动人心。无论是从文学欣赏的角度，还是从语言学习的视角，《蒹葭》都是一部不可多得的佳作。通过对其拼音版原文的学习，不仅可以加深对中国古典文学的理解，也能增进对汉语语言美感的认识。</w:t>
      </w:r>
    </w:p>
    <w:p w14:paraId="7A5BF485" w14:textId="77777777" w:rsidR="00170991" w:rsidRDefault="00170991">
      <w:pPr>
        <w:rPr>
          <w:rFonts w:hint="eastAsia"/>
        </w:rPr>
      </w:pPr>
    </w:p>
    <w:p w14:paraId="587A443D" w14:textId="77777777" w:rsidR="00170991" w:rsidRDefault="0017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670A" w14:textId="77777777" w:rsidR="00170991" w:rsidRDefault="00170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8411F" w14:textId="6598D07E" w:rsidR="000816F1" w:rsidRDefault="000816F1"/>
    <w:sectPr w:rsidR="0008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1"/>
    <w:rsid w:val="000816F1"/>
    <w:rsid w:val="001709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430D-E540-4431-85DF-0B023633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