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6A3E6" w14:textId="77777777" w:rsidR="0068010E" w:rsidRDefault="0068010E">
      <w:pPr>
        <w:rPr>
          <w:rFonts w:hint="eastAsia"/>
        </w:rPr>
      </w:pPr>
    </w:p>
    <w:p w14:paraId="7BC24CC9" w14:textId="77777777" w:rsidR="0068010E" w:rsidRDefault="0068010E">
      <w:pPr>
        <w:rPr>
          <w:rFonts w:hint="eastAsia"/>
        </w:rPr>
      </w:pPr>
      <w:r>
        <w:rPr>
          <w:rFonts w:hint="eastAsia"/>
        </w:rPr>
        <w:t>蒹葭的拼音版全文介绍</w:t>
      </w:r>
    </w:p>
    <w:p w14:paraId="2FE403F9" w14:textId="77777777" w:rsidR="0068010E" w:rsidRDefault="0068010E">
      <w:pPr>
        <w:rPr>
          <w:rFonts w:hint="eastAsia"/>
        </w:rPr>
      </w:pPr>
      <w:r>
        <w:rPr>
          <w:rFonts w:hint="eastAsia"/>
        </w:rPr>
        <w:t>《蒹葭》出自《诗经·秦风》，是一首古老而美丽的爱情诗。它通过描绘一个男子对心中爱人的追寻，表达了深深的思念与无尽的期盼。这首诗以其优美的语言、深邃的情感和朦胧的意境，成为了中国古典诗歌中的经典之作。</w:t>
      </w:r>
    </w:p>
    <w:p w14:paraId="19CE092D" w14:textId="77777777" w:rsidR="0068010E" w:rsidRDefault="0068010E">
      <w:pPr>
        <w:rPr>
          <w:rFonts w:hint="eastAsia"/>
        </w:rPr>
      </w:pPr>
    </w:p>
    <w:p w14:paraId="6A6F6E31" w14:textId="77777777" w:rsidR="0068010E" w:rsidRDefault="00680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4F5EC" w14:textId="77777777" w:rsidR="0068010E" w:rsidRDefault="0068010E">
      <w:pPr>
        <w:rPr>
          <w:rFonts w:hint="eastAsia"/>
        </w:rPr>
      </w:pPr>
      <w:r>
        <w:rPr>
          <w:rFonts w:hint="eastAsia"/>
        </w:rPr>
        <w:t>蒹葭苍苍，白露为霜</w:t>
      </w:r>
    </w:p>
    <w:p w14:paraId="08326D41" w14:textId="77777777" w:rsidR="0068010E" w:rsidRDefault="0068010E">
      <w:pPr>
        <w:rPr>
          <w:rFonts w:hint="eastAsia"/>
        </w:rPr>
      </w:pPr>
      <w:r>
        <w:rPr>
          <w:rFonts w:hint="eastAsia"/>
        </w:rPr>
        <w:t>“蒹葭苍苍，白露为霜。所谓伊人，在水一方。”这一段落生动地描绘了秋天清晨的景象：河边芦苇茂盛，露珠凝结成霜。诗人用“蒹葭”来象征他心中的爱人，那是一个遥远而难以触及的形象，仿佛站在河的另一边。通过这样的意象，诗人巧妙地传达出对爱人既渴望又无法接近的复杂情感。</w:t>
      </w:r>
    </w:p>
    <w:p w14:paraId="4563F6A3" w14:textId="77777777" w:rsidR="0068010E" w:rsidRDefault="0068010E">
      <w:pPr>
        <w:rPr>
          <w:rFonts w:hint="eastAsia"/>
        </w:rPr>
      </w:pPr>
    </w:p>
    <w:p w14:paraId="536BAE2D" w14:textId="77777777" w:rsidR="0068010E" w:rsidRDefault="00680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74A2A" w14:textId="77777777" w:rsidR="0068010E" w:rsidRDefault="0068010E">
      <w:pPr>
        <w:rPr>
          <w:rFonts w:hint="eastAsia"/>
        </w:rPr>
      </w:pPr>
      <w:r>
        <w:rPr>
          <w:rFonts w:hint="eastAsia"/>
        </w:rPr>
        <w:t>溯洄从之，道阻且长</w:t>
      </w:r>
    </w:p>
    <w:p w14:paraId="37257C25" w14:textId="77777777" w:rsidR="0068010E" w:rsidRDefault="0068010E">
      <w:pPr>
        <w:rPr>
          <w:rFonts w:hint="eastAsia"/>
        </w:rPr>
      </w:pPr>
      <w:r>
        <w:rPr>
          <w:rFonts w:hint="eastAsia"/>
        </w:rPr>
        <w:t>“溯洄从之，道阻且长。溯游从之，宛在水中央。”这里描述了主人公为了寻找爱人所经历的艰难旅程。无论逆流而上还是顺流而下，似乎都难以真正到达爱人的身边。这种追寻不仅是地理上的距离，更是心灵上的隔阂。诗中蕴含的深情厚意，以及对美好事物不懈追求的精神，至今仍能引起读者的共鸣。</w:t>
      </w:r>
    </w:p>
    <w:p w14:paraId="24C7F67B" w14:textId="77777777" w:rsidR="0068010E" w:rsidRDefault="0068010E">
      <w:pPr>
        <w:rPr>
          <w:rFonts w:hint="eastAsia"/>
        </w:rPr>
      </w:pPr>
    </w:p>
    <w:p w14:paraId="25451A6F" w14:textId="77777777" w:rsidR="0068010E" w:rsidRDefault="00680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B72AF" w14:textId="77777777" w:rsidR="0068010E" w:rsidRDefault="0068010E">
      <w:pPr>
        <w:rPr>
          <w:rFonts w:hint="eastAsia"/>
        </w:rPr>
      </w:pPr>
      <w:r>
        <w:rPr>
          <w:rFonts w:hint="eastAsia"/>
        </w:rPr>
        <w:t>蒹葭萋萋，白露未晞</w:t>
      </w:r>
    </w:p>
    <w:p w14:paraId="52EDE412" w14:textId="77777777" w:rsidR="0068010E" w:rsidRDefault="0068010E">
      <w:pPr>
        <w:rPr>
          <w:rFonts w:hint="eastAsia"/>
        </w:rPr>
      </w:pPr>
      <w:r>
        <w:rPr>
          <w:rFonts w:hint="eastAsia"/>
        </w:rPr>
        <w:t>“蒹葭萋萋，白露未晞。所谓伊人，在水之湄。”随着季节的变化，景色也随之转换，但诗人心中的那份执着并未改变。这里的“萋萋”比“苍苍”更加浓烈，暗示着时间的流逝和情感的加深。“伊人”的形象也变得更加清晰，虽然依然遥不可及，但诗人从未放弃过希望。</w:t>
      </w:r>
    </w:p>
    <w:p w14:paraId="1B235E34" w14:textId="77777777" w:rsidR="0068010E" w:rsidRDefault="0068010E">
      <w:pPr>
        <w:rPr>
          <w:rFonts w:hint="eastAsia"/>
        </w:rPr>
      </w:pPr>
    </w:p>
    <w:p w14:paraId="0A3A7283" w14:textId="77777777" w:rsidR="0068010E" w:rsidRDefault="00680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F7008" w14:textId="77777777" w:rsidR="0068010E" w:rsidRDefault="0068010E">
      <w:pPr>
        <w:rPr>
          <w:rFonts w:hint="eastAsia"/>
        </w:rPr>
      </w:pPr>
      <w:r>
        <w:rPr>
          <w:rFonts w:hint="eastAsia"/>
        </w:rPr>
        <w:t>溯洄从之，道阻且跻。溯游从之，宛在水中坻。</w:t>
      </w:r>
    </w:p>
    <w:p w14:paraId="539CF95E" w14:textId="77777777" w:rsidR="0068010E" w:rsidRDefault="0068010E">
      <w:pPr>
        <w:rPr>
          <w:rFonts w:hint="eastAsia"/>
        </w:rPr>
      </w:pPr>
      <w:r>
        <w:rPr>
          <w:rFonts w:hint="eastAsia"/>
        </w:rPr>
        <w:t>这段继续讲述了主人公不畏艰难险阻的决心。“跻”意味着攀登，表明即使面临重重困难，也要勇往直前。尽管道路崎岖不平，但只要心中有目标，便不会轻易放弃。这不仅是对爱情的追求，更是一种生活态度的体现。</w:t>
      </w:r>
    </w:p>
    <w:p w14:paraId="43DAB779" w14:textId="77777777" w:rsidR="0068010E" w:rsidRDefault="0068010E">
      <w:pPr>
        <w:rPr>
          <w:rFonts w:hint="eastAsia"/>
        </w:rPr>
      </w:pPr>
    </w:p>
    <w:p w14:paraId="54DFC02C" w14:textId="77777777" w:rsidR="0068010E" w:rsidRDefault="00680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64DEF" w14:textId="77777777" w:rsidR="0068010E" w:rsidRDefault="0068010E">
      <w:pPr>
        <w:rPr>
          <w:rFonts w:hint="eastAsia"/>
        </w:rPr>
      </w:pPr>
      <w:r>
        <w:rPr>
          <w:rFonts w:hint="eastAsia"/>
        </w:rPr>
        <w:t>蒹葭采采，白露未已</w:t>
      </w:r>
    </w:p>
    <w:p w14:paraId="72C8FDF1" w14:textId="77777777" w:rsidR="0068010E" w:rsidRDefault="0068010E">
      <w:pPr>
        <w:rPr>
          <w:rFonts w:hint="eastAsia"/>
        </w:rPr>
      </w:pPr>
      <w:r>
        <w:rPr>
          <w:rFonts w:hint="eastAsia"/>
        </w:rPr>
        <w:t>“蒹葭采采，白露未已。所谓伊人，在水之涘。”最后一部分以“采采”来形容蒹葭的繁茂，同时也预示着时光的流转。尽管如此，诗人对于伊人的向往依旧如初，未曾有过丝毫动摇。通过这些细腻入微的描写，《蒹葭》不仅展现了古人对爱情的独特见解，也为后世留下了宝贵的文化遗产。</w:t>
      </w:r>
    </w:p>
    <w:p w14:paraId="0B5A1247" w14:textId="77777777" w:rsidR="0068010E" w:rsidRDefault="0068010E">
      <w:pPr>
        <w:rPr>
          <w:rFonts w:hint="eastAsia"/>
        </w:rPr>
      </w:pPr>
    </w:p>
    <w:p w14:paraId="3E479F37" w14:textId="77777777" w:rsidR="0068010E" w:rsidRDefault="00680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BD200" w14:textId="77777777" w:rsidR="0068010E" w:rsidRDefault="0068010E">
      <w:pPr>
        <w:rPr>
          <w:rFonts w:hint="eastAsia"/>
        </w:rPr>
      </w:pPr>
      <w:r>
        <w:rPr>
          <w:rFonts w:hint="eastAsia"/>
        </w:rPr>
        <w:t>最后的总结</w:t>
      </w:r>
    </w:p>
    <w:p w14:paraId="59AEB177" w14:textId="77777777" w:rsidR="0068010E" w:rsidRDefault="0068010E">
      <w:pPr>
        <w:rPr>
          <w:rFonts w:hint="eastAsia"/>
        </w:rPr>
      </w:pPr>
      <w:r>
        <w:rPr>
          <w:rFonts w:hint="eastAsia"/>
        </w:rPr>
        <w:t>《蒹葭》以其独特的艺术魅力，跨越了千年的历史长河，依然熠熠生辉。无论是它的语言美、意境美还是情感美，都值得我们细细品味。通过对这首诗的学习，我们不仅能领略到古代文人的智慧和才情，更能从中汲取力量，激励自己在追求梦想的道路上不断前行。</w:t>
      </w:r>
    </w:p>
    <w:p w14:paraId="749D94DD" w14:textId="77777777" w:rsidR="0068010E" w:rsidRDefault="0068010E">
      <w:pPr>
        <w:rPr>
          <w:rFonts w:hint="eastAsia"/>
        </w:rPr>
      </w:pPr>
    </w:p>
    <w:p w14:paraId="247CF0BB" w14:textId="77777777" w:rsidR="0068010E" w:rsidRDefault="00680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58AED" w14:textId="77777777" w:rsidR="0068010E" w:rsidRDefault="00680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82821" w14:textId="682BEDFA" w:rsidR="00CD066E" w:rsidRDefault="00CD066E"/>
    <w:sectPr w:rsidR="00CD0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6E"/>
    <w:rsid w:val="0068010E"/>
    <w:rsid w:val="00CD066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A3818-567D-4ED0-8FD7-82377335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