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70938" w14:textId="77777777" w:rsidR="00E042F9" w:rsidRDefault="00E042F9">
      <w:pPr>
        <w:rPr>
          <w:rFonts w:hint="eastAsia"/>
        </w:rPr>
      </w:pPr>
      <w:r>
        <w:rPr>
          <w:rFonts w:hint="eastAsia"/>
        </w:rPr>
        <w:t>蒹葭全文的拼音版</w:t>
      </w:r>
    </w:p>
    <w:p w14:paraId="3F7298E1" w14:textId="77777777" w:rsidR="00E042F9" w:rsidRDefault="00E042F9">
      <w:pPr>
        <w:rPr>
          <w:rFonts w:hint="eastAsia"/>
        </w:rPr>
      </w:pPr>
      <w:r>
        <w:rPr>
          <w:rFonts w:hint="eastAsia"/>
        </w:rPr>
        <w:t>《蒹葭》是出自中国最早的诗歌总集《诗经》中的一篇，属于“秦风”部分。它以一种幽远而凄美的笔触描绘了一个人物在水边寻找意中人的景象。以下是这篇经典作品的拼音版本，供读者欣赏和学习。</w:t>
      </w:r>
    </w:p>
    <w:p w14:paraId="3971512B" w14:textId="77777777" w:rsidR="00E042F9" w:rsidRDefault="00E042F9">
      <w:pPr>
        <w:rPr>
          <w:rFonts w:hint="eastAsia"/>
        </w:rPr>
      </w:pPr>
    </w:p>
    <w:p w14:paraId="7FEE79B3" w14:textId="77777777" w:rsidR="00E042F9" w:rsidRDefault="00E042F9">
      <w:pPr>
        <w:rPr>
          <w:rFonts w:hint="eastAsia"/>
        </w:rPr>
      </w:pPr>
      <w:r>
        <w:rPr>
          <w:rFonts w:hint="eastAsia"/>
        </w:rPr>
        <w:t xml:space="preserve"> </w:t>
      </w:r>
    </w:p>
    <w:p w14:paraId="2A2F3415" w14:textId="77777777" w:rsidR="00E042F9" w:rsidRDefault="00E042F9">
      <w:pPr>
        <w:rPr>
          <w:rFonts w:hint="eastAsia"/>
        </w:rPr>
      </w:pPr>
      <w:r>
        <w:rPr>
          <w:rFonts w:hint="eastAsia"/>
        </w:rPr>
        <w:t>原文与拼音对照</w:t>
      </w:r>
    </w:p>
    <w:p w14:paraId="1122E7F6" w14:textId="77777777" w:rsidR="00E042F9" w:rsidRDefault="00E042F9">
      <w:pPr>
        <w:rPr>
          <w:rFonts w:hint="eastAsia"/>
        </w:rPr>
      </w:pPr>
      <w:r>
        <w:rPr>
          <w:rFonts w:hint="eastAsia"/>
        </w:rPr>
        <w:t>蒹 jiān 葭 jiā 苍 cāng 苍 cāng，白 bái 露 lù 为 wéi 霜 shuāng。所 suǒ 谓 wèi 伊 yī 人 rén，在 zài 水 shuǐ 一 yī 方 fāng。</w:t>
      </w:r>
    </w:p>
    <w:p w14:paraId="6D2FB4B8" w14:textId="77777777" w:rsidR="00E042F9" w:rsidRDefault="00E042F9">
      <w:pPr>
        <w:rPr>
          <w:rFonts w:hint="eastAsia"/>
        </w:rPr>
      </w:pPr>
    </w:p>
    <w:p w14:paraId="0E8CBB5F" w14:textId="77777777" w:rsidR="00E042F9" w:rsidRDefault="00E042F9">
      <w:pPr>
        <w:rPr>
          <w:rFonts w:hint="eastAsia"/>
        </w:rPr>
      </w:pPr>
      <w:r>
        <w:rPr>
          <w:rFonts w:hint="eastAsia"/>
        </w:rPr>
        <w:t xml:space="preserve"> 溯 sù 洚 huí 从 cóng 之 zhī，道 dào 阻 zǔ 且 qiě 长 cháng。溯 sù 游 yóu 从 cóng 之 zhī，宛 wǎn 在 zài 水 shuǐ 中 zhōng 央 yāng。</w:t>
      </w:r>
    </w:p>
    <w:p w14:paraId="4DD20140" w14:textId="77777777" w:rsidR="00E042F9" w:rsidRDefault="00E042F9">
      <w:pPr>
        <w:rPr>
          <w:rFonts w:hint="eastAsia"/>
        </w:rPr>
      </w:pPr>
    </w:p>
    <w:p w14:paraId="2B60913C" w14:textId="77777777" w:rsidR="00E042F9" w:rsidRDefault="00E042F9">
      <w:pPr>
        <w:rPr>
          <w:rFonts w:hint="eastAsia"/>
        </w:rPr>
      </w:pPr>
      <w:r>
        <w:rPr>
          <w:rFonts w:hint="eastAsia"/>
        </w:rPr>
        <w:t xml:space="preserve"> 蒹 jiān 葭 jiā 凄 qī 凄 qī，白 bái 露 lù 未 wèi 晞 xī。所 suǒ 谓 wèi 伊 yī 人 rén，在 zài 水 shuǐ 之 zhī 湄 méi。</w:t>
      </w:r>
    </w:p>
    <w:p w14:paraId="370B87D7" w14:textId="77777777" w:rsidR="00E042F9" w:rsidRDefault="00E042F9">
      <w:pPr>
        <w:rPr>
          <w:rFonts w:hint="eastAsia"/>
        </w:rPr>
      </w:pPr>
    </w:p>
    <w:p w14:paraId="03E5E300" w14:textId="77777777" w:rsidR="00E042F9" w:rsidRDefault="00E042F9">
      <w:pPr>
        <w:rPr>
          <w:rFonts w:hint="eastAsia"/>
        </w:rPr>
      </w:pPr>
      <w:r>
        <w:rPr>
          <w:rFonts w:hint="eastAsia"/>
        </w:rPr>
        <w:t xml:space="preserve"> 溯 sù 洚 huí 从 cóng 之 zhī，道 dào 阻 zǔ 且 qiě 跻 jī。溯 sù 游 yóu 从 cóng 之 zhī，宛 wǎn 在 zài 水 shuǐ 中 zhōng 坻 chí。</w:t>
      </w:r>
    </w:p>
    <w:p w14:paraId="7461D323" w14:textId="77777777" w:rsidR="00E042F9" w:rsidRDefault="00E042F9">
      <w:pPr>
        <w:rPr>
          <w:rFonts w:hint="eastAsia"/>
        </w:rPr>
      </w:pPr>
    </w:p>
    <w:p w14:paraId="2DD94BD7" w14:textId="77777777" w:rsidR="00E042F9" w:rsidRDefault="00E042F9">
      <w:pPr>
        <w:rPr>
          <w:rFonts w:hint="eastAsia"/>
        </w:rPr>
      </w:pPr>
      <w:r>
        <w:rPr>
          <w:rFonts w:hint="eastAsia"/>
        </w:rPr>
        <w:t xml:space="preserve"> 蒹 jiān 葭 jiā 采 cǎi 采 cǎi，白 bái 露 lù 未 wèi 已 yǐ。所 suǒ 谓 wèi 伊 yī 人 rén，在 zài 水 shuǐ 之 zhī 涘 sì。</w:t>
      </w:r>
    </w:p>
    <w:p w14:paraId="08C6EB7B" w14:textId="77777777" w:rsidR="00E042F9" w:rsidRDefault="00E042F9">
      <w:pPr>
        <w:rPr>
          <w:rFonts w:hint="eastAsia"/>
        </w:rPr>
      </w:pPr>
    </w:p>
    <w:p w14:paraId="2BC514EB" w14:textId="77777777" w:rsidR="00E042F9" w:rsidRDefault="00E042F9">
      <w:pPr>
        <w:rPr>
          <w:rFonts w:hint="eastAsia"/>
        </w:rPr>
      </w:pPr>
      <w:r>
        <w:rPr>
          <w:rFonts w:hint="eastAsia"/>
        </w:rPr>
        <w:t xml:space="preserve"> 溯 sù 洚 huí 从 cóng 之 zhī，道 dào 阻 zǔ 且 qiě 右 yòu。溯 sù 游 yóu 从 cóng 之 zhī，宛 wǎn 在 zài 水 shuǐ 中 zhōng 沚 zhǐ。</w:t>
      </w:r>
    </w:p>
    <w:p w14:paraId="64DD0974" w14:textId="77777777" w:rsidR="00E042F9" w:rsidRDefault="00E042F9">
      <w:pPr>
        <w:rPr>
          <w:rFonts w:hint="eastAsia"/>
        </w:rPr>
      </w:pPr>
    </w:p>
    <w:p w14:paraId="0F2B94CB" w14:textId="77777777" w:rsidR="00E042F9" w:rsidRDefault="00E042F9">
      <w:pPr>
        <w:rPr>
          <w:rFonts w:hint="eastAsia"/>
        </w:rPr>
      </w:pPr>
      <w:r>
        <w:rPr>
          <w:rFonts w:hint="eastAsia"/>
        </w:rPr>
        <w:t xml:space="preserve"> </w:t>
      </w:r>
    </w:p>
    <w:p w14:paraId="606D838B" w14:textId="77777777" w:rsidR="00E042F9" w:rsidRDefault="00E042F9">
      <w:pPr>
        <w:rPr>
          <w:rFonts w:hint="eastAsia"/>
        </w:rPr>
      </w:pPr>
      <w:r>
        <w:rPr>
          <w:rFonts w:hint="eastAsia"/>
        </w:rPr>
        <w:t>诗歌背景与意义</w:t>
      </w:r>
    </w:p>
    <w:p w14:paraId="6B37961B" w14:textId="77777777" w:rsidR="00E042F9" w:rsidRDefault="00E042F9">
      <w:pPr>
        <w:rPr>
          <w:rFonts w:hint="eastAsia"/>
        </w:rPr>
      </w:pPr>
      <w:r>
        <w:rPr>
          <w:rFonts w:hint="eastAsia"/>
        </w:rPr>
        <w:t>《蒹葭》这首诗通过描述主人公追寻心中爱慕之人的情景，表达了对美好事物的向往以及求而不得的惆怅之情。诗中的“伊人”可以被解读为诗人理想中的爱人、朋友或任何值得追求的目标。诗作不仅是一首爱情诗，也可以理解为人生哲理的隐喻，反映了古人对于理想的执着追求。</w:t>
      </w:r>
    </w:p>
    <w:p w14:paraId="1921B595" w14:textId="77777777" w:rsidR="00E042F9" w:rsidRDefault="00E042F9">
      <w:pPr>
        <w:rPr>
          <w:rFonts w:hint="eastAsia"/>
        </w:rPr>
      </w:pPr>
    </w:p>
    <w:p w14:paraId="5563F86F" w14:textId="77777777" w:rsidR="00E042F9" w:rsidRDefault="00E042F9">
      <w:pPr>
        <w:rPr>
          <w:rFonts w:hint="eastAsia"/>
        </w:rPr>
      </w:pPr>
      <w:r>
        <w:rPr>
          <w:rFonts w:hint="eastAsia"/>
        </w:rPr>
        <w:t xml:space="preserve"> </w:t>
      </w:r>
    </w:p>
    <w:p w14:paraId="3764F9D1" w14:textId="77777777" w:rsidR="00E042F9" w:rsidRDefault="00E042F9">
      <w:pPr>
        <w:rPr>
          <w:rFonts w:hint="eastAsia"/>
        </w:rPr>
      </w:pPr>
      <w:r>
        <w:rPr>
          <w:rFonts w:hint="eastAsia"/>
        </w:rPr>
        <w:t>文学价值</w:t>
      </w:r>
    </w:p>
    <w:p w14:paraId="5A2D0B71" w14:textId="77777777" w:rsidR="00E042F9" w:rsidRDefault="00E042F9">
      <w:pPr>
        <w:rPr>
          <w:rFonts w:hint="eastAsia"/>
        </w:rPr>
      </w:pPr>
      <w:r>
        <w:rPr>
          <w:rFonts w:hint="eastAsia"/>
        </w:rPr>
        <w:t>从文学角度来看，《蒹葭》以其简洁而富有韵味的语言、优美的意境和深刻的情感内涵成为中国古典诗歌的经典之作。其采用的重复结构增强了诗歌的音乐性和记忆点，使得整首诗读起来朗朗上口。“蒹葭苍苍”等形象生动的描写也给后世留下了深刻的印象。</w:t>
      </w:r>
    </w:p>
    <w:p w14:paraId="26EAA7F2" w14:textId="77777777" w:rsidR="00E042F9" w:rsidRDefault="00E042F9">
      <w:pPr>
        <w:rPr>
          <w:rFonts w:hint="eastAsia"/>
        </w:rPr>
      </w:pPr>
    </w:p>
    <w:p w14:paraId="298FB488" w14:textId="77777777" w:rsidR="00E042F9" w:rsidRDefault="00E042F9">
      <w:pPr>
        <w:rPr>
          <w:rFonts w:hint="eastAsia"/>
        </w:rPr>
      </w:pPr>
      <w:r>
        <w:rPr>
          <w:rFonts w:hint="eastAsia"/>
        </w:rPr>
        <w:t xml:space="preserve"> </w:t>
      </w:r>
    </w:p>
    <w:p w14:paraId="663C3841" w14:textId="77777777" w:rsidR="00E042F9" w:rsidRDefault="00E042F9">
      <w:pPr>
        <w:rPr>
          <w:rFonts w:hint="eastAsia"/>
        </w:rPr>
      </w:pPr>
      <w:r>
        <w:rPr>
          <w:rFonts w:hint="eastAsia"/>
        </w:rPr>
        <w:t>影响与传承</w:t>
      </w:r>
    </w:p>
    <w:p w14:paraId="489BE17C" w14:textId="77777777" w:rsidR="00E042F9" w:rsidRDefault="00E042F9">
      <w:pPr>
        <w:rPr>
          <w:rFonts w:hint="eastAsia"/>
        </w:rPr>
      </w:pPr>
      <w:r>
        <w:rPr>
          <w:rFonts w:hint="eastAsia"/>
        </w:rPr>
        <w:t>《蒹葭》的影响不仅仅局限于古代，即使在现代社会，它依然是中国文化教育不可或缺的一部分。无论是作为汉语拼音学习材料还是古典文学赏析的对象，《蒹葭》都承载着传播中华文化的重要使命。它也被翻译成多种语言，在世界范围内获得了广泛的认可。</w:t>
      </w:r>
    </w:p>
    <w:p w14:paraId="177F88DB" w14:textId="77777777" w:rsidR="00E042F9" w:rsidRDefault="00E042F9">
      <w:pPr>
        <w:rPr>
          <w:rFonts w:hint="eastAsia"/>
        </w:rPr>
      </w:pPr>
    </w:p>
    <w:p w14:paraId="4DA0324C" w14:textId="77777777" w:rsidR="00E042F9" w:rsidRDefault="00E042F9">
      <w:pPr>
        <w:rPr>
          <w:rFonts w:hint="eastAsia"/>
        </w:rPr>
      </w:pPr>
      <w:r>
        <w:rPr>
          <w:rFonts w:hint="eastAsia"/>
        </w:rPr>
        <w:t xml:space="preserve"> </w:t>
      </w:r>
    </w:p>
    <w:p w14:paraId="112A1E46" w14:textId="77777777" w:rsidR="00E042F9" w:rsidRDefault="00E042F9">
      <w:pPr>
        <w:rPr>
          <w:rFonts w:hint="eastAsia"/>
        </w:rPr>
      </w:pPr>
      <w:r>
        <w:rPr>
          <w:rFonts w:hint="eastAsia"/>
        </w:rPr>
        <w:t>最后的总结</w:t>
      </w:r>
    </w:p>
    <w:p w14:paraId="56EDFFB8" w14:textId="77777777" w:rsidR="00E042F9" w:rsidRDefault="00E042F9">
      <w:pPr>
        <w:rPr>
          <w:rFonts w:hint="eastAsia"/>
        </w:rPr>
      </w:pPr>
      <w:r>
        <w:rPr>
          <w:rFonts w:hint="eastAsia"/>
        </w:rPr>
        <w:t>《蒹葭》以其独特的艺术魅力跨越了时空界限，成为了连接古今中外人们心灵的一座桥梁。通过学习这首诗的拼音版，我们不仅可以更好地理解和记住这首美丽的诗歌，同时也能够感受到中国古代文化的博大精深。</w:t>
      </w:r>
    </w:p>
    <w:p w14:paraId="34626BAE" w14:textId="77777777" w:rsidR="00E042F9" w:rsidRDefault="00E042F9">
      <w:pPr>
        <w:rPr>
          <w:rFonts w:hint="eastAsia"/>
        </w:rPr>
      </w:pPr>
    </w:p>
    <w:p w14:paraId="5E91C14C" w14:textId="77777777" w:rsidR="00E042F9" w:rsidRDefault="00E042F9">
      <w:pPr>
        <w:rPr>
          <w:rFonts w:hint="eastAsia"/>
        </w:rPr>
      </w:pPr>
      <w:r>
        <w:rPr>
          <w:rFonts w:hint="eastAsia"/>
        </w:rPr>
        <w:t>本文是由懂得生活网（dongdeshenghuo.com）为大家创作</w:t>
      </w:r>
    </w:p>
    <w:p w14:paraId="76DB15D0" w14:textId="3EC9CB87" w:rsidR="00CE442F" w:rsidRDefault="00CE442F"/>
    <w:sectPr w:rsidR="00CE44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42F"/>
    <w:rsid w:val="00CE442F"/>
    <w:rsid w:val="00E042F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46C94E-72AE-415D-BCEC-6C9A09E4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44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44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44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44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44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44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44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44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44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44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44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44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442F"/>
    <w:rPr>
      <w:rFonts w:cstheme="majorBidi"/>
      <w:color w:val="2F5496" w:themeColor="accent1" w:themeShade="BF"/>
      <w:sz w:val="28"/>
      <w:szCs w:val="28"/>
    </w:rPr>
  </w:style>
  <w:style w:type="character" w:customStyle="1" w:styleId="50">
    <w:name w:val="标题 5 字符"/>
    <w:basedOn w:val="a0"/>
    <w:link w:val="5"/>
    <w:uiPriority w:val="9"/>
    <w:semiHidden/>
    <w:rsid w:val="00CE442F"/>
    <w:rPr>
      <w:rFonts w:cstheme="majorBidi"/>
      <w:color w:val="2F5496" w:themeColor="accent1" w:themeShade="BF"/>
      <w:sz w:val="24"/>
    </w:rPr>
  </w:style>
  <w:style w:type="character" w:customStyle="1" w:styleId="60">
    <w:name w:val="标题 6 字符"/>
    <w:basedOn w:val="a0"/>
    <w:link w:val="6"/>
    <w:uiPriority w:val="9"/>
    <w:semiHidden/>
    <w:rsid w:val="00CE442F"/>
    <w:rPr>
      <w:rFonts w:cstheme="majorBidi"/>
      <w:b/>
      <w:bCs/>
      <w:color w:val="2F5496" w:themeColor="accent1" w:themeShade="BF"/>
    </w:rPr>
  </w:style>
  <w:style w:type="character" w:customStyle="1" w:styleId="70">
    <w:name w:val="标题 7 字符"/>
    <w:basedOn w:val="a0"/>
    <w:link w:val="7"/>
    <w:uiPriority w:val="9"/>
    <w:semiHidden/>
    <w:rsid w:val="00CE442F"/>
    <w:rPr>
      <w:rFonts w:cstheme="majorBidi"/>
      <w:b/>
      <w:bCs/>
      <w:color w:val="595959" w:themeColor="text1" w:themeTint="A6"/>
    </w:rPr>
  </w:style>
  <w:style w:type="character" w:customStyle="1" w:styleId="80">
    <w:name w:val="标题 8 字符"/>
    <w:basedOn w:val="a0"/>
    <w:link w:val="8"/>
    <w:uiPriority w:val="9"/>
    <w:semiHidden/>
    <w:rsid w:val="00CE442F"/>
    <w:rPr>
      <w:rFonts w:cstheme="majorBidi"/>
      <w:color w:val="595959" w:themeColor="text1" w:themeTint="A6"/>
    </w:rPr>
  </w:style>
  <w:style w:type="character" w:customStyle="1" w:styleId="90">
    <w:name w:val="标题 9 字符"/>
    <w:basedOn w:val="a0"/>
    <w:link w:val="9"/>
    <w:uiPriority w:val="9"/>
    <w:semiHidden/>
    <w:rsid w:val="00CE442F"/>
    <w:rPr>
      <w:rFonts w:eastAsiaTheme="majorEastAsia" w:cstheme="majorBidi"/>
      <w:color w:val="595959" w:themeColor="text1" w:themeTint="A6"/>
    </w:rPr>
  </w:style>
  <w:style w:type="paragraph" w:styleId="a3">
    <w:name w:val="Title"/>
    <w:basedOn w:val="a"/>
    <w:next w:val="a"/>
    <w:link w:val="a4"/>
    <w:uiPriority w:val="10"/>
    <w:qFormat/>
    <w:rsid w:val="00CE44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44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44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44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442F"/>
    <w:pPr>
      <w:spacing w:before="160"/>
      <w:jc w:val="center"/>
    </w:pPr>
    <w:rPr>
      <w:i/>
      <w:iCs/>
      <w:color w:val="404040" w:themeColor="text1" w:themeTint="BF"/>
    </w:rPr>
  </w:style>
  <w:style w:type="character" w:customStyle="1" w:styleId="a8">
    <w:name w:val="引用 字符"/>
    <w:basedOn w:val="a0"/>
    <w:link w:val="a7"/>
    <w:uiPriority w:val="29"/>
    <w:rsid w:val="00CE442F"/>
    <w:rPr>
      <w:i/>
      <w:iCs/>
      <w:color w:val="404040" w:themeColor="text1" w:themeTint="BF"/>
    </w:rPr>
  </w:style>
  <w:style w:type="paragraph" w:styleId="a9">
    <w:name w:val="List Paragraph"/>
    <w:basedOn w:val="a"/>
    <w:uiPriority w:val="34"/>
    <w:qFormat/>
    <w:rsid w:val="00CE442F"/>
    <w:pPr>
      <w:ind w:left="720"/>
      <w:contextualSpacing/>
    </w:pPr>
  </w:style>
  <w:style w:type="character" w:styleId="aa">
    <w:name w:val="Intense Emphasis"/>
    <w:basedOn w:val="a0"/>
    <w:uiPriority w:val="21"/>
    <w:qFormat/>
    <w:rsid w:val="00CE442F"/>
    <w:rPr>
      <w:i/>
      <w:iCs/>
      <w:color w:val="2F5496" w:themeColor="accent1" w:themeShade="BF"/>
    </w:rPr>
  </w:style>
  <w:style w:type="paragraph" w:styleId="ab">
    <w:name w:val="Intense Quote"/>
    <w:basedOn w:val="a"/>
    <w:next w:val="a"/>
    <w:link w:val="ac"/>
    <w:uiPriority w:val="30"/>
    <w:qFormat/>
    <w:rsid w:val="00CE44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442F"/>
    <w:rPr>
      <w:i/>
      <w:iCs/>
      <w:color w:val="2F5496" w:themeColor="accent1" w:themeShade="BF"/>
    </w:rPr>
  </w:style>
  <w:style w:type="character" w:styleId="ad">
    <w:name w:val="Intense Reference"/>
    <w:basedOn w:val="a0"/>
    <w:uiPriority w:val="32"/>
    <w:qFormat/>
    <w:rsid w:val="00CE44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2025-06-01T12:40:00Z</dcterms:created>
  <dcterms:modified xsi:type="dcterms:W3CDTF">2025-06-01T12:40:00Z</dcterms:modified>
</cp:coreProperties>
</file>