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CAFD" w14:textId="77777777" w:rsidR="000F3FFF" w:rsidRDefault="000F3FFF">
      <w:pPr>
        <w:rPr>
          <w:rFonts w:hint="eastAsia"/>
        </w:rPr>
      </w:pPr>
    </w:p>
    <w:p w14:paraId="68F6DEDE" w14:textId="77777777" w:rsidR="000F3FFF" w:rsidRDefault="000F3FFF">
      <w:pPr>
        <w:rPr>
          <w:rFonts w:hint="eastAsia"/>
        </w:rPr>
      </w:pPr>
      <w:r>
        <w:rPr>
          <w:rFonts w:hint="eastAsia"/>
        </w:rPr>
        <w:t>蒋的拼音大写怎么写</w:t>
      </w:r>
    </w:p>
    <w:p w14:paraId="224812FD" w14:textId="77777777" w:rsidR="000F3FFF" w:rsidRDefault="000F3FFF">
      <w:pPr>
        <w:rPr>
          <w:rFonts w:hint="eastAsia"/>
        </w:rPr>
      </w:pPr>
      <w:r>
        <w:rPr>
          <w:rFonts w:hint="eastAsia"/>
        </w:rPr>
        <w:t>在汉语拼音体系中，每一个汉字都有其对应的拼音表示。对于姓氏“蒋”而言，它的拼音是“jiang”，而在需要使用大写的场合下，“蒋”的拼音则应写作“JIANG”。这种大小写的区分在不同的应用场景中有其特定的意义和用途。</w:t>
      </w:r>
    </w:p>
    <w:p w14:paraId="0F47E025" w14:textId="77777777" w:rsidR="000F3FFF" w:rsidRDefault="000F3FFF">
      <w:pPr>
        <w:rPr>
          <w:rFonts w:hint="eastAsia"/>
        </w:rPr>
      </w:pPr>
    </w:p>
    <w:p w14:paraId="596E2587" w14:textId="77777777" w:rsidR="000F3FFF" w:rsidRDefault="000F3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F7F48" w14:textId="77777777" w:rsidR="000F3FFF" w:rsidRDefault="000F3FFF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A21D8AA" w14:textId="77777777" w:rsidR="000F3FFF" w:rsidRDefault="000F3FFF">
      <w:pPr>
        <w:rPr>
          <w:rFonts w:hint="eastAsia"/>
        </w:rPr>
      </w:pPr>
      <w:r>
        <w:rPr>
          <w:rFonts w:hint="eastAsia"/>
        </w:rPr>
        <w:t>汉语拼音作为学习汉语的重要工具之一，不仅帮助人们准确发音，还广泛应用于教学、词典编纂以及电子输入等领域。特别是在国际交流日益频繁的今天，拼音成为了外国人学习中文的一个重要桥梁。因此，正确书写和理解拼音，尤其是像“蒋”这样的常见姓氏的拼音，显得尤为重要。</w:t>
      </w:r>
    </w:p>
    <w:p w14:paraId="0482FAB1" w14:textId="77777777" w:rsidR="000F3FFF" w:rsidRDefault="000F3FFF">
      <w:pPr>
        <w:rPr>
          <w:rFonts w:hint="eastAsia"/>
        </w:rPr>
      </w:pPr>
    </w:p>
    <w:p w14:paraId="10DAE55A" w14:textId="77777777" w:rsidR="000F3FFF" w:rsidRDefault="000F3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1ACED" w14:textId="77777777" w:rsidR="000F3FFF" w:rsidRDefault="000F3FFF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1CC0D9D0" w14:textId="77777777" w:rsidR="000F3FFF" w:rsidRDefault="000F3FFF">
      <w:pPr>
        <w:rPr>
          <w:rFonts w:hint="eastAsia"/>
        </w:rPr>
      </w:pPr>
      <w:r>
        <w:rPr>
          <w:rFonts w:hint="eastAsia"/>
        </w:rPr>
        <w:t>拼音的大写主要用于正式文件、身份证件以及学术出版物等场合。例如，在填写官方表格或证件时，姓名的拼音通常要求全部大写，以确保信息的清晰和统一。在某些专业文献中，为了突出强调或者遵循特定的格式要求，也会使用全大写的拼音形式。</w:t>
      </w:r>
    </w:p>
    <w:p w14:paraId="59D13D1F" w14:textId="77777777" w:rsidR="000F3FFF" w:rsidRDefault="000F3FFF">
      <w:pPr>
        <w:rPr>
          <w:rFonts w:hint="eastAsia"/>
        </w:rPr>
      </w:pPr>
    </w:p>
    <w:p w14:paraId="0B0525B7" w14:textId="77777777" w:rsidR="000F3FFF" w:rsidRDefault="000F3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8D9C3" w14:textId="77777777" w:rsidR="000F3FFF" w:rsidRDefault="000F3FFF">
      <w:pPr>
        <w:rPr>
          <w:rFonts w:hint="eastAsia"/>
        </w:rPr>
      </w:pPr>
      <w:r>
        <w:rPr>
          <w:rFonts w:hint="eastAsia"/>
        </w:rPr>
        <w:t>如何正确书写“蒋”的拼音大写</w:t>
      </w:r>
    </w:p>
    <w:p w14:paraId="332A4AE9" w14:textId="77777777" w:rsidR="000F3FFF" w:rsidRDefault="000F3FFF">
      <w:pPr>
        <w:rPr>
          <w:rFonts w:hint="eastAsia"/>
        </w:rPr>
      </w:pPr>
      <w:r>
        <w:rPr>
          <w:rFonts w:hint="eastAsia"/>
        </w:rPr>
        <w:t>具体到“蒋”这个字，将其拼音转换为大写并不复杂，只需将“jiang”中的每个字母都转换成对应的大写字母即可，即“JIANG”。然而，值得注意的是，在实际书写过程中，还需根据具体的语境和要求来决定是否采用连字符或其他分隔符号。例如，在一些对外汉语教材中，可能会用“Ji-ang”来帮助初学者更好地理解和发音。</w:t>
      </w:r>
    </w:p>
    <w:p w14:paraId="2934A517" w14:textId="77777777" w:rsidR="000F3FFF" w:rsidRDefault="000F3FFF">
      <w:pPr>
        <w:rPr>
          <w:rFonts w:hint="eastAsia"/>
        </w:rPr>
      </w:pPr>
    </w:p>
    <w:p w14:paraId="29A03030" w14:textId="77777777" w:rsidR="000F3FFF" w:rsidRDefault="000F3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366CB" w14:textId="77777777" w:rsidR="000F3FFF" w:rsidRDefault="000F3FFF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599F83D6" w14:textId="77777777" w:rsidR="000F3FFF" w:rsidRDefault="000F3FFF">
      <w:pPr>
        <w:rPr>
          <w:rFonts w:hint="eastAsia"/>
        </w:rPr>
      </w:pPr>
      <w:r>
        <w:rPr>
          <w:rFonts w:hint="eastAsia"/>
        </w:rPr>
        <w:t>随着信息技术的发展，拼音输入法已经成为大多数人输入中文的主要方式之一。无论是在电脑还是移动设备上，通过拼音快速输入汉字变得越来越方便快捷。在这个过程中，了解并正确使用拼音，包括掌握如何将拼音转换为大写形式，对于提高输入效率和准确性有着重要意义。</w:t>
      </w:r>
    </w:p>
    <w:p w14:paraId="08227393" w14:textId="77777777" w:rsidR="000F3FFF" w:rsidRDefault="000F3FFF">
      <w:pPr>
        <w:rPr>
          <w:rFonts w:hint="eastAsia"/>
        </w:rPr>
      </w:pPr>
    </w:p>
    <w:p w14:paraId="3ECB55DB" w14:textId="77777777" w:rsidR="000F3FFF" w:rsidRDefault="000F3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AA6F4" w14:textId="77777777" w:rsidR="000F3FFF" w:rsidRDefault="000F3FFF">
      <w:pPr>
        <w:rPr>
          <w:rFonts w:hint="eastAsia"/>
        </w:rPr>
      </w:pPr>
      <w:r>
        <w:rPr>
          <w:rFonts w:hint="eastAsia"/>
        </w:rPr>
        <w:t>最后的总结</w:t>
      </w:r>
    </w:p>
    <w:p w14:paraId="43A39B24" w14:textId="77777777" w:rsidR="000F3FFF" w:rsidRDefault="000F3FFF">
      <w:pPr>
        <w:rPr>
          <w:rFonts w:hint="eastAsia"/>
        </w:rPr>
      </w:pPr>
      <w:r>
        <w:rPr>
          <w:rFonts w:hint="eastAsia"/>
        </w:rPr>
        <w:t>了解和掌握汉语拼音，特别是像“蒋”这样常用汉字的拼音大写形式，不仅有助于个人语言能力的提升，也是参与社会活动、进行文化交流的重要基础。希望通过本文的介绍，能够帮助读者更深入地理解拼音的作用及其正确的使用方法。</w:t>
      </w:r>
    </w:p>
    <w:p w14:paraId="2CE304D5" w14:textId="77777777" w:rsidR="000F3FFF" w:rsidRDefault="000F3FFF">
      <w:pPr>
        <w:rPr>
          <w:rFonts w:hint="eastAsia"/>
        </w:rPr>
      </w:pPr>
    </w:p>
    <w:p w14:paraId="73223284" w14:textId="77777777" w:rsidR="000F3FFF" w:rsidRDefault="000F3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0EE02" w14:textId="77777777" w:rsidR="000F3FFF" w:rsidRDefault="000F3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8570C" w14:textId="01F8D430" w:rsidR="00E73CAA" w:rsidRDefault="00E73CAA"/>
    <w:sectPr w:rsidR="00E7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AA"/>
    <w:rsid w:val="000F3FFF"/>
    <w:rsid w:val="00E1153D"/>
    <w:rsid w:val="00E7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FCA35-9EAD-4667-B796-B68520EE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