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8218" w14:textId="77777777" w:rsidR="00CD58AD" w:rsidRDefault="00CD58AD">
      <w:pPr>
        <w:rPr>
          <w:rFonts w:hint="eastAsia"/>
        </w:rPr>
      </w:pPr>
      <w:r>
        <w:rPr>
          <w:rFonts w:hint="eastAsia"/>
        </w:rPr>
        <w:t>落叶的拼音是什么写</w:t>
      </w:r>
    </w:p>
    <w:p w14:paraId="1367797C" w14:textId="77777777" w:rsidR="00CD58AD" w:rsidRDefault="00CD58AD">
      <w:pPr>
        <w:rPr>
          <w:rFonts w:hint="eastAsia"/>
        </w:rPr>
      </w:pPr>
      <w:r>
        <w:rPr>
          <w:rFonts w:hint="eastAsia"/>
        </w:rPr>
        <w:t>在汉语中，“落叶”的拼音是“luò yè”。这两个字的组合描绘了一幅自然的画面，即秋天树木上枯黄的叶子逐渐飘落的情景。拼音作为汉字的音译形式，是人们学习和交流普通话的重要工具，它帮助非母语者以及初学者正确发音，同时也用于输入法等现代信息技术领域。</w:t>
      </w:r>
    </w:p>
    <w:p w14:paraId="02BB241B" w14:textId="77777777" w:rsidR="00CD58AD" w:rsidRDefault="00CD58AD">
      <w:pPr>
        <w:rPr>
          <w:rFonts w:hint="eastAsia"/>
        </w:rPr>
      </w:pPr>
    </w:p>
    <w:p w14:paraId="14FC60DD" w14:textId="77777777" w:rsidR="00CD58AD" w:rsidRDefault="00CD5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68738" w14:textId="77777777" w:rsidR="00CD58AD" w:rsidRDefault="00CD58AD">
      <w:pPr>
        <w:rPr>
          <w:rFonts w:hint="eastAsia"/>
        </w:rPr>
      </w:pPr>
      <w:r>
        <w:rPr>
          <w:rFonts w:hint="eastAsia"/>
        </w:rPr>
        <w:t>拼音系统简介</w:t>
      </w:r>
    </w:p>
    <w:p w14:paraId="6950E463" w14:textId="77777777" w:rsidR="00CD58AD" w:rsidRDefault="00CD58AD">
      <w:pPr>
        <w:rPr>
          <w:rFonts w:hint="eastAsia"/>
        </w:rPr>
      </w:pPr>
      <w:r>
        <w:rPr>
          <w:rFonts w:hint="eastAsia"/>
        </w:rPr>
        <w:t>拼音，全称“汉语拼音”，是一种基于拉丁字母的注音方式，旨在标注汉字的标准读音。1958年2月11日，第一届全国人民代表大会第五次会议批准公布《汉语拼音方案》。汉语拼音不仅用于教育领域辅助汉字教学，而且在图书馆编目、中文信息处理等方面有着广泛的应用。对于海外华裔及外国人来说，它是学习中文语音的基础。</w:t>
      </w:r>
    </w:p>
    <w:p w14:paraId="1A9747A0" w14:textId="77777777" w:rsidR="00CD58AD" w:rsidRDefault="00CD58AD">
      <w:pPr>
        <w:rPr>
          <w:rFonts w:hint="eastAsia"/>
        </w:rPr>
      </w:pPr>
    </w:p>
    <w:p w14:paraId="71E382CA" w14:textId="77777777" w:rsidR="00CD58AD" w:rsidRDefault="00CD5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85E93" w14:textId="77777777" w:rsidR="00CD58AD" w:rsidRDefault="00CD58AD">
      <w:pPr>
        <w:rPr>
          <w:rFonts w:hint="eastAsia"/>
        </w:rPr>
      </w:pPr>
      <w:r>
        <w:rPr>
          <w:rFonts w:hint="eastAsia"/>
        </w:rPr>
        <w:t>落叶的意义与文化内涵</w:t>
      </w:r>
    </w:p>
    <w:p w14:paraId="0A3BA936" w14:textId="77777777" w:rsidR="00CD58AD" w:rsidRDefault="00CD58AD">
      <w:pPr>
        <w:rPr>
          <w:rFonts w:hint="eastAsia"/>
        </w:rPr>
      </w:pPr>
      <w:r>
        <w:rPr>
          <w:rFonts w:hint="eastAsia"/>
        </w:rPr>
        <w:t>落叶，在中国传统文化中蕴含着深刻的哲学思想和诗意情怀。“一叶知秋”，古人常常用一片落叶的变化来感知季节更替，进而联想到人生的起伏变迁。秋季，当树叶由绿转黄并最终从枝头飘落时，这一过程象征着生命的轮回和万物的规律。古代诗人如杜甫、王维等都曾以落叶为题创作过许多脍炙人口的诗句，表达了对时光流逝、世事无常的感慨。</w:t>
      </w:r>
    </w:p>
    <w:p w14:paraId="34BE6A7C" w14:textId="77777777" w:rsidR="00CD58AD" w:rsidRDefault="00CD58AD">
      <w:pPr>
        <w:rPr>
          <w:rFonts w:hint="eastAsia"/>
        </w:rPr>
      </w:pPr>
    </w:p>
    <w:p w14:paraId="32667503" w14:textId="77777777" w:rsidR="00CD58AD" w:rsidRDefault="00CD5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740B7" w14:textId="77777777" w:rsidR="00CD58AD" w:rsidRDefault="00CD58AD">
      <w:pPr>
        <w:rPr>
          <w:rFonts w:hint="eastAsia"/>
        </w:rPr>
      </w:pPr>
      <w:r>
        <w:rPr>
          <w:rFonts w:hint="eastAsia"/>
        </w:rPr>
        <w:t>自然界中的落叶现象</w:t>
      </w:r>
    </w:p>
    <w:p w14:paraId="27EEACA7" w14:textId="77777777" w:rsidR="00CD58AD" w:rsidRDefault="00CD58AD">
      <w:pPr>
        <w:rPr>
          <w:rFonts w:hint="eastAsia"/>
        </w:rPr>
      </w:pPr>
      <w:r>
        <w:rPr>
          <w:rFonts w:hint="eastAsia"/>
        </w:rPr>
        <w:t>在自然生态系统里，落叶是一个非常重要的过程。每年秋天，随着气温下降，树木为了保存能量会主动切断供给叶片水分的通道，导致叶片变色后脱落。这个过程不仅有助于树木度过寒冷的冬季，也为土壤提供了丰富的有机物质来源。落叶覆盖地面形成一层天然的保护层，可以减少水分蒸发，抑制杂草生长，并且随着时间推移分解成为腐殖质，滋养大地，促进新一年植物的生长。</w:t>
      </w:r>
    </w:p>
    <w:p w14:paraId="787E502D" w14:textId="77777777" w:rsidR="00CD58AD" w:rsidRDefault="00CD58AD">
      <w:pPr>
        <w:rPr>
          <w:rFonts w:hint="eastAsia"/>
        </w:rPr>
      </w:pPr>
    </w:p>
    <w:p w14:paraId="67DC35B7" w14:textId="77777777" w:rsidR="00CD58AD" w:rsidRDefault="00CD5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67017" w14:textId="77777777" w:rsidR="00CD58AD" w:rsidRDefault="00CD58AD">
      <w:pPr>
        <w:rPr>
          <w:rFonts w:hint="eastAsia"/>
        </w:rPr>
      </w:pPr>
      <w:r>
        <w:rPr>
          <w:rFonts w:hint="eastAsia"/>
        </w:rPr>
        <w:t>最后的总结</w:t>
      </w:r>
    </w:p>
    <w:p w14:paraId="023B517C" w14:textId="77777777" w:rsidR="00CD58AD" w:rsidRDefault="00CD58AD">
      <w:pPr>
        <w:rPr>
          <w:rFonts w:hint="eastAsia"/>
        </w:rPr>
      </w:pPr>
      <w:r>
        <w:rPr>
          <w:rFonts w:hint="eastAsia"/>
        </w:rPr>
        <w:t>“落叶”二字的拼音简单易记，但背后所承载的文化意义和自然知识却十分丰富。通过了解“luò yè”的发音及其相关背景，我们不仅能更好地掌握汉语拼音这一语言工具，还能深入体会到中国传统文化中人与自然和谐共生的理念，以及四季交替所带来的生命启示。</w:t>
      </w:r>
    </w:p>
    <w:p w14:paraId="12EFB9FB" w14:textId="77777777" w:rsidR="00CD58AD" w:rsidRDefault="00CD58AD">
      <w:pPr>
        <w:rPr>
          <w:rFonts w:hint="eastAsia"/>
        </w:rPr>
      </w:pPr>
    </w:p>
    <w:p w14:paraId="556DD251" w14:textId="77777777" w:rsidR="00CD58AD" w:rsidRDefault="00CD5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F7D14" w14:textId="11BE87D6" w:rsidR="001D1598" w:rsidRDefault="001D1598"/>
    <w:sectPr w:rsidR="001D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98"/>
    <w:rsid w:val="001D1598"/>
    <w:rsid w:val="00CD58A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2D08-8885-4B38-A48E-98B93E22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