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6AD9" w14:textId="77777777" w:rsidR="007F1D86" w:rsidRDefault="007F1D86">
      <w:pPr>
        <w:rPr>
          <w:rFonts w:hint="eastAsia"/>
        </w:rPr>
      </w:pPr>
      <w:r>
        <w:rPr>
          <w:rFonts w:hint="eastAsia"/>
        </w:rPr>
        <w:t>萝是几的拼音节组成</w:t>
      </w:r>
    </w:p>
    <w:p w14:paraId="2105D5D9" w14:textId="77777777" w:rsidR="007F1D86" w:rsidRDefault="007F1D86">
      <w:pPr>
        <w:rPr>
          <w:rFonts w:hint="eastAsia"/>
        </w:rPr>
      </w:pPr>
      <w:r>
        <w:rPr>
          <w:rFonts w:hint="eastAsia"/>
        </w:rPr>
        <w:t>在汉语的广袤天地里，每一个汉字都承载着独特的音韵之美。今天我们要聊的是“萝”字，它那迷人的发音背后有着怎样的拼音结构呢？“萝”字的拼音为“luó”，由声母“l”和韵母“uó”组成，声调为阳平（第二声）。这个简单的组合，却能唤起人们心中无数美好的联想，从古至今，“萝”字不仅出现在诗词歌赋中，也融入了日常生活的点滴。</w:t>
      </w:r>
    </w:p>
    <w:p w14:paraId="58FB8E3D" w14:textId="77777777" w:rsidR="007F1D86" w:rsidRDefault="007F1D86">
      <w:pPr>
        <w:rPr>
          <w:rFonts w:hint="eastAsia"/>
        </w:rPr>
      </w:pPr>
    </w:p>
    <w:p w14:paraId="3F8379BD" w14:textId="77777777" w:rsidR="007F1D86" w:rsidRDefault="007F1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FCB66" w14:textId="77777777" w:rsidR="007F1D86" w:rsidRDefault="007F1D86">
      <w:pPr>
        <w:rPr>
          <w:rFonts w:hint="eastAsia"/>
        </w:rPr>
      </w:pPr>
      <w:r>
        <w:rPr>
          <w:rFonts w:hint="eastAsia"/>
        </w:rPr>
        <w:t>历史与文化中的“luó”</w:t>
      </w:r>
    </w:p>
    <w:p w14:paraId="6C4F9D9B" w14:textId="77777777" w:rsidR="007F1D86" w:rsidRDefault="007F1D86">
      <w:pPr>
        <w:rPr>
          <w:rFonts w:hint="eastAsia"/>
        </w:rPr>
      </w:pPr>
      <w:r>
        <w:rPr>
          <w:rFonts w:hint="eastAsia"/>
        </w:rPr>
        <w:t>追溯到古代，我们会发现“luó”这个发音早在先秦时期就已经存在，并且在不同的历史阶段有着丰富的含义。“萝”最初指的是藤本植物，特别是那些缠绕生长的蔓性植物。随着时间的发展，它的意义逐渐扩展，在文学作品中，“萝”往往用来形容女子柔美、纤细的形象，或是用以描绘自然景色中那种宁静致远的情境。例如，《诗经》中有“采薇采薇，薇亦柔止；采薇采薇，薇亦刚止。”这里的“薇”也是一种类似的植物，体现了古人对自然细致入微的观察。</w:t>
      </w:r>
    </w:p>
    <w:p w14:paraId="4AB5BCC1" w14:textId="77777777" w:rsidR="007F1D86" w:rsidRDefault="007F1D86">
      <w:pPr>
        <w:rPr>
          <w:rFonts w:hint="eastAsia"/>
        </w:rPr>
      </w:pPr>
    </w:p>
    <w:p w14:paraId="471B182A" w14:textId="77777777" w:rsidR="007F1D86" w:rsidRDefault="007F1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F49AA" w14:textId="77777777" w:rsidR="007F1D86" w:rsidRDefault="007F1D86">
      <w:pPr>
        <w:rPr>
          <w:rFonts w:hint="eastAsia"/>
        </w:rPr>
      </w:pPr>
      <w:r>
        <w:rPr>
          <w:rFonts w:hint="eastAsia"/>
        </w:rPr>
        <w:t>语言学视角下的“luó”</w:t>
      </w:r>
    </w:p>
    <w:p w14:paraId="3F36CE9D" w14:textId="77777777" w:rsidR="007F1D86" w:rsidRDefault="007F1D86">
      <w:pPr>
        <w:rPr>
          <w:rFonts w:hint="eastAsia"/>
        </w:rPr>
      </w:pPr>
      <w:r>
        <w:rPr>
          <w:rFonts w:hint="eastAsia"/>
        </w:rPr>
        <w:t>从语言学的角度来看，“luó”的发音具有一定的特点。汉语拼音系统中的“l”是一个边音，发音时气流通过舌头两侧流出；而“uó”则是一种复合韵母，包含了一个滑动的过程。这种组合使得“luó”的发音既圆润又带有一丝悠长的感觉。值得注意的是，在普通话中，“luó”属于开音节，意味着它的发音比较清晰响亮，易于辨认。由于汉语方言众多，“luó”的实际发音也可能因地区不同而有所变化，但总体上保持了其基本特征。</w:t>
      </w:r>
    </w:p>
    <w:p w14:paraId="261F53EE" w14:textId="77777777" w:rsidR="007F1D86" w:rsidRDefault="007F1D86">
      <w:pPr>
        <w:rPr>
          <w:rFonts w:hint="eastAsia"/>
        </w:rPr>
      </w:pPr>
    </w:p>
    <w:p w14:paraId="294C905F" w14:textId="77777777" w:rsidR="007F1D86" w:rsidRDefault="007F1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61A0A" w14:textId="77777777" w:rsidR="007F1D86" w:rsidRDefault="007F1D86">
      <w:pPr>
        <w:rPr>
          <w:rFonts w:hint="eastAsia"/>
        </w:rPr>
      </w:pPr>
      <w:r>
        <w:rPr>
          <w:rFonts w:hint="eastAsia"/>
        </w:rPr>
        <w:t>现代生活里的“luó”</w:t>
      </w:r>
    </w:p>
    <w:p w14:paraId="5CA038D1" w14:textId="77777777" w:rsidR="007F1D86" w:rsidRDefault="007F1D86">
      <w:pPr>
        <w:rPr>
          <w:rFonts w:hint="eastAsia"/>
        </w:rPr>
      </w:pPr>
      <w:r>
        <w:rPr>
          <w:rFonts w:hint="eastAsia"/>
        </w:rPr>
        <w:t>进入现代社会，“luó”这个发音依然活跃在人们的生活中。除了作为“萝”字的标准读音外，它还出现在许多词汇和名字之中。比如，“萝卜”、“藤萝”等都是我们熟知的词语。“luó”也被用于人名或地名，如某些地方会把美丽的湖泊称为“罗湖”，或者有女孩取名为“罗莉”，寓意着如同藤萝般温柔婉约的性格。“luó”的身影无处不在，它见证了岁月的流转，也成为连接古今的一道桥梁。</w:t>
      </w:r>
    </w:p>
    <w:p w14:paraId="539389AF" w14:textId="77777777" w:rsidR="007F1D86" w:rsidRDefault="007F1D86">
      <w:pPr>
        <w:rPr>
          <w:rFonts w:hint="eastAsia"/>
        </w:rPr>
      </w:pPr>
    </w:p>
    <w:p w14:paraId="09F08B98" w14:textId="77777777" w:rsidR="007F1D86" w:rsidRDefault="007F1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A38C4" w14:textId="77777777" w:rsidR="007F1D86" w:rsidRDefault="007F1D86">
      <w:pPr>
        <w:rPr>
          <w:rFonts w:hint="eastAsia"/>
        </w:rPr>
      </w:pPr>
      <w:r>
        <w:rPr>
          <w:rFonts w:hint="eastAsia"/>
        </w:rPr>
        <w:t>最后的总结</w:t>
      </w:r>
    </w:p>
    <w:p w14:paraId="4939038F" w14:textId="77777777" w:rsidR="007F1D86" w:rsidRDefault="007F1D86">
      <w:pPr>
        <w:rPr>
          <w:rFonts w:hint="eastAsia"/>
        </w:rPr>
      </w:pPr>
      <w:r>
        <w:rPr>
          <w:rFonts w:hint="eastAsia"/>
        </w:rPr>
        <w:t>“luó”的拼音结构简单却充满魅力。它不仅仅是一个发音符号，更是一扇通往历史文化深处的大门。通过了解“luó”的构成及其背后的故事，我们可以更好地感受汉语的独特韵味，也能更加深刻地理解中国传统文化的魅力所在。无论是吟诵古诗还是品味现代生活中的点滴，“luó”的声音总是能够触动人心，带来无限遐想。</w:t>
      </w:r>
    </w:p>
    <w:p w14:paraId="61F79C76" w14:textId="77777777" w:rsidR="007F1D86" w:rsidRDefault="007F1D86">
      <w:pPr>
        <w:rPr>
          <w:rFonts w:hint="eastAsia"/>
        </w:rPr>
      </w:pPr>
    </w:p>
    <w:p w14:paraId="204BD8A5" w14:textId="77777777" w:rsidR="007F1D86" w:rsidRDefault="007F1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50792" w14:textId="733A57EB" w:rsidR="0098693C" w:rsidRDefault="0098693C"/>
    <w:sectPr w:rsidR="00986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3C"/>
    <w:rsid w:val="007F1D86"/>
    <w:rsid w:val="00854208"/>
    <w:rsid w:val="0098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B41B1-CBE5-485A-AC14-1FD2969E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