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69392" w14:textId="77777777" w:rsidR="0081649C" w:rsidRDefault="0081649C">
      <w:pPr>
        <w:rPr>
          <w:rFonts w:hint="eastAsia"/>
        </w:rPr>
      </w:pPr>
      <w:r>
        <w:rPr>
          <w:rFonts w:hint="eastAsia"/>
        </w:rPr>
        <w:t>萝卜蹲的拼音怎么写的</w:t>
      </w:r>
    </w:p>
    <w:p w14:paraId="1D09F126" w14:textId="77777777" w:rsidR="0081649C" w:rsidRDefault="0081649C">
      <w:pPr>
        <w:rPr>
          <w:rFonts w:hint="eastAsia"/>
        </w:rPr>
      </w:pPr>
      <w:r>
        <w:rPr>
          <w:rFonts w:hint="eastAsia"/>
        </w:rPr>
        <w:t>在汉语的世界里，每一个字都有其独特的发音和书写方式。对于“萝卜蹲”这个词语来说，它的拼音写作：“luó bo dūn”。这不仅是一个简单的发音组合，它还承载着中国传统文化中的一种游戏形式——萝卜蹲游戏。</w:t>
      </w:r>
    </w:p>
    <w:p w14:paraId="1DF2AC2B" w14:textId="77777777" w:rsidR="0081649C" w:rsidRDefault="0081649C">
      <w:pPr>
        <w:rPr>
          <w:rFonts w:hint="eastAsia"/>
        </w:rPr>
      </w:pPr>
    </w:p>
    <w:p w14:paraId="4A7ADD12" w14:textId="77777777" w:rsidR="0081649C" w:rsidRDefault="00816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A6A3F" w14:textId="77777777" w:rsidR="0081649C" w:rsidRDefault="0081649C">
      <w:pPr>
        <w:rPr>
          <w:rFonts w:hint="eastAsia"/>
        </w:rPr>
      </w:pPr>
      <w:r>
        <w:rPr>
          <w:rFonts w:hint="eastAsia"/>
        </w:rPr>
        <w:t>了解萝卜蹲游戏</w:t>
      </w:r>
    </w:p>
    <w:p w14:paraId="62C815DC" w14:textId="77777777" w:rsidR="0081649C" w:rsidRDefault="0081649C">
      <w:pPr>
        <w:rPr>
          <w:rFonts w:hint="eastAsia"/>
        </w:rPr>
      </w:pPr>
      <w:r>
        <w:rPr>
          <w:rFonts w:hint="eastAsia"/>
        </w:rPr>
        <w:t>萝卜蹲是一种非常受欢迎的儿童团体游戏，在中国的幼儿园、小学以及各种聚会场合中常常可以看到孩子们玩这个游戏。游戏的规则简单易懂：参与者们围成一圈，每个人分别扮演一种颜色的萝卜，比如红萝卜、白萝卜等。当某人说出自己所代表的颜色时，其他相同颜色的玩家就必须快速蹲下。未能及时反应或者做错动作的人则被淘汰出局，最后剩下的玩家即为胜利者。这种游戏不仅能锻炼孩子们的反应速度，还能培养他们的团队协作意识。</w:t>
      </w:r>
    </w:p>
    <w:p w14:paraId="3C233558" w14:textId="77777777" w:rsidR="0081649C" w:rsidRDefault="0081649C">
      <w:pPr>
        <w:rPr>
          <w:rFonts w:hint="eastAsia"/>
        </w:rPr>
      </w:pPr>
    </w:p>
    <w:p w14:paraId="124F5247" w14:textId="77777777" w:rsidR="0081649C" w:rsidRDefault="00816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B63FD" w14:textId="77777777" w:rsidR="0081649C" w:rsidRDefault="0081649C">
      <w:pPr>
        <w:rPr>
          <w:rFonts w:hint="eastAsia"/>
        </w:rPr>
      </w:pPr>
      <w:r>
        <w:rPr>
          <w:rFonts w:hint="eastAsia"/>
        </w:rPr>
        <w:t>从游戏中学习拼音</w:t>
      </w:r>
    </w:p>
    <w:p w14:paraId="3D3C8EDF" w14:textId="77777777" w:rsidR="0081649C" w:rsidRDefault="0081649C">
      <w:pPr>
        <w:rPr>
          <w:rFonts w:hint="eastAsia"/>
        </w:rPr>
      </w:pPr>
      <w:r>
        <w:rPr>
          <w:rFonts w:hint="eastAsia"/>
        </w:rPr>
        <w:t>通过参与萝卜蹲游戏，孩子们可以在轻松愉快的氛围中学习到汉字的正确读音。“萝卜蹲”的拼音是“luó bo dūn”，其中，“luó”是阳平（第二声），表示一种蔬菜；“bo”为轻声，意指这种植物的根部；而“dūn”则是阴平（第一声），描绘了蹲下的动作。随着游戏的进行，孩子们会逐渐熟悉这些发音，并能更准确地使用它们。</w:t>
      </w:r>
    </w:p>
    <w:p w14:paraId="1295A478" w14:textId="77777777" w:rsidR="0081649C" w:rsidRDefault="0081649C">
      <w:pPr>
        <w:rPr>
          <w:rFonts w:hint="eastAsia"/>
        </w:rPr>
      </w:pPr>
    </w:p>
    <w:p w14:paraId="70567FFE" w14:textId="77777777" w:rsidR="0081649C" w:rsidRDefault="00816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20373" w14:textId="77777777" w:rsidR="0081649C" w:rsidRDefault="0081649C">
      <w:pPr>
        <w:rPr>
          <w:rFonts w:hint="eastAsia"/>
        </w:rPr>
      </w:pPr>
      <w:r>
        <w:rPr>
          <w:rFonts w:hint="eastAsia"/>
        </w:rPr>
        <w:t>拼音的重要性</w:t>
      </w:r>
    </w:p>
    <w:p w14:paraId="764D6F49" w14:textId="77777777" w:rsidR="0081649C" w:rsidRDefault="0081649C">
      <w:pPr>
        <w:rPr>
          <w:rFonts w:hint="eastAsia"/>
        </w:rPr>
      </w:pPr>
      <w:r>
        <w:rPr>
          <w:rFonts w:hint="eastAsia"/>
        </w:rPr>
        <w:t>拼音作为汉字的注音工具，在中文教学中扮演着不可或缺的角色。它帮助初学者正确地掌握每个汉字的发音，尤其是对于非母语使用者而言，拼音更是他们进入汉语世界的敲门砖。因此，无论是萝卜蹲这样的趣味游戏还是日常生活中，准确地知道并运用拼音都是非常重要的。</w:t>
      </w:r>
    </w:p>
    <w:p w14:paraId="5E53EC4C" w14:textId="77777777" w:rsidR="0081649C" w:rsidRDefault="0081649C">
      <w:pPr>
        <w:rPr>
          <w:rFonts w:hint="eastAsia"/>
        </w:rPr>
      </w:pPr>
    </w:p>
    <w:p w14:paraId="297E6FE2" w14:textId="77777777" w:rsidR="0081649C" w:rsidRDefault="00816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77221" w14:textId="77777777" w:rsidR="0081649C" w:rsidRDefault="0081649C">
      <w:pPr>
        <w:rPr>
          <w:rFonts w:hint="eastAsia"/>
        </w:rPr>
      </w:pPr>
      <w:r>
        <w:rPr>
          <w:rFonts w:hint="eastAsia"/>
        </w:rPr>
        <w:t>最后的总结</w:t>
      </w:r>
    </w:p>
    <w:p w14:paraId="4D3C68C2" w14:textId="77777777" w:rsidR="0081649C" w:rsidRDefault="0081649C">
      <w:pPr>
        <w:rPr>
          <w:rFonts w:hint="eastAsia"/>
        </w:rPr>
      </w:pPr>
      <w:r>
        <w:rPr>
          <w:rFonts w:hint="eastAsia"/>
        </w:rPr>
        <w:t>“萝卜蹲”的拼音写作“luó bo dūn”，这个游戏不仅是孩子们喜爱的娱乐活动之一，也是学习汉语拼音的好方法。通过萝卜蹲游戏，孩子们不仅能够享受乐趣，还能在游戏中不知不觉地提高自己的语言能力，从而更好地理解和使用汉语这一博大精深的语言体系。</w:t>
      </w:r>
    </w:p>
    <w:p w14:paraId="08888DFB" w14:textId="77777777" w:rsidR="0081649C" w:rsidRDefault="0081649C">
      <w:pPr>
        <w:rPr>
          <w:rFonts w:hint="eastAsia"/>
        </w:rPr>
      </w:pPr>
    </w:p>
    <w:p w14:paraId="3D9775B6" w14:textId="77777777" w:rsidR="0081649C" w:rsidRDefault="008164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CA5D3" w14:textId="292CFA9F" w:rsidR="002A6472" w:rsidRDefault="002A6472"/>
    <w:sectPr w:rsidR="002A6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72"/>
    <w:rsid w:val="002A6472"/>
    <w:rsid w:val="0081649C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E7BC5-DE5B-4770-9969-A17691B6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