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471E" w14:textId="77777777" w:rsidR="004168E2" w:rsidRDefault="004168E2">
      <w:pPr>
        <w:rPr>
          <w:rFonts w:hint="eastAsia"/>
        </w:rPr>
      </w:pPr>
      <w:r>
        <w:rPr>
          <w:rFonts w:hint="eastAsia"/>
        </w:rPr>
        <w:t>萝卜的正确的拼音是什么</w:t>
      </w:r>
    </w:p>
    <w:p w14:paraId="3AC46D70" w14:textId="77777777" w:rsidR="004168E2" w:rsidRDefault="004168E2">
      <w:pPr>
        <w:rPr>
          <w:rFonts w:hint="eastAsia"/>
        </w:rPr>
      </w:pPr>
      <w:r>
        <w:rPr>
          <w:rFonts w:hint="eastAsia"/>
        </w:rPr>
        <w:t>在汉语中，萝卜这种常见的蔬菜有着悠久的历史和广泛的应用。它的正确拼音是“luó bo”。这个发音对于很多学习中文的人来说可能是一个小小的挑战，因为“罗”字在英语中没有直接对应的发音，而“卜”字在这里也不读作它更常见的第四声“bǔ”，而是轻声“bo”。了解了这一点，我们就可以更好地探索有关萝卜的一切。</w:t>
      </w:r>
    </w:p>
    <w:p w14:paraId="56CBB9E7" w14:textId="77777777" w:rsidR="004168E2" w:rsidRDefault="004168E2">
      <w:pPr>
        <w:rPr>
          <w:rFonts w:hint="eastAsia"/>
        </w:rPr>
      </w:pPr>
    </w:p>
    <w:p w14:paraId="1E644014" w14:textId="77777777" w:rsidR="004168E2" w:rsidRDefault="00416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DDAC" w14:textId="77777777" w:rsidR="004168E2" w:rsidRDefault="004168E2">
      <w:pPr>
        <w:rPr>
          <w:rFonts w:hint="eastAsia"/>
        </w:rPr>
      </w:pPr>
      <w:r>
        <w:rPr>
          <w:rFonts w:hint="eastAsia"/>
        </w:rPr>
        <w:t>萝卜在中国文化中的地位</w:t>
      </w:r>
    </w:p>
    <w:p w14:paraId="6D74AD7E" w14:textId="77777777" w:rsidR="004168E2" w:rsidRDefault="004168E2">
      <w:pPr>
        <w:rPr>
          <w:rFonts w:hint="eastAsia"/>
        </w:rPr>
      </w:pPr>
      <w:r>
        <w:rPr>
          <w:rFonts w:hint="eastAsia"/>
        </w:rPr>
        <w:t>萝卜在中国饮食文化和传统医学里扮演着不可或缺的角色。“luó bo”不仅是餐桌上的一道佳肴，而且在中医理论中也被认为具有多种药用价值。从古代开始，人们就利用其清凉解毒、促进消化等特性来维持健康。在中国的艺术作品中也常常可以看到以萝卜为题材的作品，比如绘画和雕塑，这反映了它在民众心中的重要位置。</w:t>
      </w:r>
    </w:p>
    <w:p w14:paraId="58B2B84B" w14:textId="77777777" w:rsidR="004168E2" w:rsidRDefault="004168E2">
      <w:pPr>
        <w:rPr>
          <w:rFonts w:hint="eastAsia"/>
        </w:rPr>
      </w:pPr>
    </w:p>
    <w:p w14:paraId="655385EE" w14:textId="77777777" w:rsidR="004168E2" w:rsidRDefault="00416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17DD" w14:textId="77777777" w:rsidR="004168E2" w:rsidRDefault="004168E2">
      <w:pPr>
        <w:rPr>
          <w:rFonts w:hint="eastAsia"/>
        </w:rPr>
      </w:pPr>
      <w:r>
        <w:rPr>
          <w:rFonts w:hint="eastAsia"/>
        </w:rPr>
        <w:t>萝卜的种类及其特点</w:t>
      </w:r>
    </w:p>
    <w:p w14:paraId="5AAD259B" w14:textId="77777777" w:rsidR="004168E2" w:rsidRDefault="004168E2">
      <w:pPr>
        <w:rPr>
          <w:rFonts w:hint="eastAsia"/>
        </w:rPr>
      </w:pPr>
      <w:r>
        <w:rPr>
          <w:rFonts w:hint="eastAsia"/>
        </w:rPr>
        <w:t>说到“luó bo”，实际上它涵盖了众多不同类型的根茎类蔬菜。根据颜色可以分为白萝卜、红皮白肉的樱桃萝卜、绿皮白肉的青萝卜以及紫皮的水萝卜等；按形状则有长形、圆形或椭圆型。每一种都有其独特的口感与营养价值，满足了人们对食物多样性的追求。例如，白萝卜以其个大体肥、质地脆嫩著称；而小一些的樱桃萝卜则更为甜美多汁。</w:t>
      </w:r>
    </w:p>
    <w:p w14:paraId="74C4B04A" w14:textId="77777777" w:rsidR="004168E2" w:rsidRDefault="004168E2">
      <w:pPr>
        <w:rPr>
          <w:rFonts w:hint="eastAsia"/>
        </w:rPr>
      </w:pPr>
    </w:p>
    <w:p w14:paraId="3956B739" w14:textId="77777777" w:rsidR="004168E2" w:rsidRDefault="00416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7E236" w14:textId="77777777" w:rsidR="004168E2" w:rsidRDefault="004168E2">
      <w:pPr>
        <w:rPr>
          <w:rFonts w:hint="eastAsia"/>
        </w:rPr>
      </w:pPr>
      <w:r>
        <w:rPr>
          <w:rFonts w:hint="eastAsia"/>
        </w:rPr>
        <w:t>种植与食用方式</w:t>
      </w:r>
    </w:p>
    <w:p w14:paraId="2021CB01" w14:textId="77777777" w:rsidR="004168E2" w:rsidRDefault="004168E2">
      <w:pPr>
        <w:rPr>
          <w:rFonts w:hint="eastAsia"/>
        </w:rPr>
      </w:pPr>
      <w:r>
        <w:rPr>
          <w:rFonts w:hint="eastAsia"/>
        </w:rPr>
        <w:t>关于如何种植“luó bo”，农民们积累了丰富的经验。它们适应性强，耐寒且易于管理，几乎在全国各地都能找到适合生长的地方。当谈到食用方法时，“luó bo”的应用范围极广：既可以生吃作为沙拉的一部分，也可以煮汤、炒菜或者腌制成泡菜，甚至还可以入药。无论是在家庭厨房还是高级餐厅，“luó bo”都是一种备受欢迎的食材。</w:t>
      </w:r>
    </w:p>
    <w:p w14:paraId="7B46ECD3" w14:textId="77777777" w:rsidR="004168E2" w:rsidRDefault="004168E2">
      <w:pPr>
        <w:rPr>
          <w:rFonts w:hint="eastAsia"/>
        </w:rPr>
      </w:pPr>
    </w:p>
    <w:p w14:paraId="5260F0B9" w14:textId="77777777" w:rsidR="004168E2" w:rsidRDefault="00416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F8A7" w14:textId="77777777" w:rsidR="004168E2" w:rsidRDefault="004168E2">
      <w:pPr>
        <w:rPr>
          <w:rFonts w:hint="eastAsia"/>
        </w:rPr>
      </w:pPr>
      <w:r>
        <w:rPr>
          <w:rFonts w:hint="eastAsia"/>
        </w:rPr>
        <w:t>最后的总结</w:t>
      </w:r>
    </w:p>
    <w:p w14:paraId="5E11A4F1" w14:textId="77777777" w:rsidR="004168E2" w:rsidRDefault="004168E2">
      <w:pPr>
        <w:rPr>
          <w:rFonts w:hint="eastAsia"/>
        </w:rPr>
      </w:pPr>
      <w:r>
        <w:rPr>
          <w:rFonts w:hint="eastAsia"/>
        </w:rPr>
        <w:t>“luó bo”的正确拼音虽简单，但背后蕴含着深厚的文化底蕴和丰富的自然知识。作为一种重要的农作物，它不仅丰富了我们的餐桌，也为传统文化增添了色彩。希望通过对“luó bo”的介绍，能让更多人了解到这一平凡而又非凡的食物的魅力所在。</w:t>
      </w:r>
    </w:p>
    <w:p w14:paraId="027F7ED6" w14:textId="77777777" w:rsidR="004168E2" w:rsidRDefault="004168E2">
      <w:pPr>
        <w:rPr>
          <w:rFonts w:hint="eastAsia"/>
        </w:rPr>
      </w:pPr>
    </w:p>
    <w:p w14:paraId="35A2ECF2" w14:textId="77777777" w:rsidR="004168E2" w:rsidRDefault="00416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9F752" w14:textId="70317D5B" w:rsidR="00700E4D" w:rsidRDefault="00700E4D"/>
    <w:sectPr w:rsidR="0070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4D"/>
    <w:rsid w:val="004168E2"/>
    <w:rsid w:val="00700E4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E4A5-6E2E-4574-AEE9-9AD945D0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