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59C2" w14:textId="77777777" w:rsidR="007C2012" w:rsidRDefault="007C2012">
      <w:pPr>
        <w:rPr>
          <w:rFonts w:hint="eastAsia"/>
        </w:rPr>
      </w:pPr>
    </w:p>
    <w:p w14:paraId="653937F9" w14:textId="77777777" w:rsidR="007C2012" w:rsidRDefault="007C2012">
      <w:pPr>
        <w:rPr>
          <w:rFonts w:hint="eastAsia"/>
        </w:rPr>
      </w:pPr>
      <w:r>
        <w:rPr>
          <w:rFonts w:hint="eastAsia"/>
        </w:rPr>
        <w:t>萝卜的拼音正确写法怎么写的呀</w:t>
      </w:r>
    </w:p>
    <w:p w14:paraId="30BE1324" w14:textId="77777777" w:rsidR="007C2012" w:rsidRDefault="007C2012">
      <w:pPr>
        <w:rPr>
          <w:rFonts w:hint="eastAsia"/>
        </w:rPr>
      </w:pPr>
      <w:r>
        <w:rPr>
          <w:rFonts w:hint="eastAsia"/>
        </w:rPr>
        <w:t>萝卜作为一种常见的蔬菜，在中国各地都有广泛的种植和食用习惯。对于很多人来说，了解萝卜的基本知识不仅有助于日常饮食的选择，还能增加一些有趣的文化常识。我们要讨论的是萝卜的拼音正确写法。</w:t>
      </w:r>
    </w:p>
    <w:p w14:paraId="6CCCB417" w14:textId="77777777" w:rsidR="007C2012" w:rsidRDefault="007C2012">
      <w:pPr>
        <w:rPr>
          <w:rFonts w:hint="eastAsia"/>
        </w:rPr>
      </w:pPr>
    </w:p>
    <w:p w14:paraId="3AE9FA98" w14:textId="77777777" w:rsidR="007C2012" w:rsidRDefault="007C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51326" w14:textId="77777777" w:rsidR="007C2012" w:rsidRDefault="007C2012">
      <w:pPr>
        <w:rPr>
          <w:rFonts w:hint="eastAsia"/>
        </w:rPr>
      </w:pPr>
      <w:r>
        <w:rPr>
          <w:rFonts w:hint="eastAsia"/>
        </w:rPr>
        <w:t>拼音基础知识</w:t>
      </w:r>
    </w:p>
    <w:p w14:paraId="107C72D4" w14:textId="77777777" w:rsidR="007C2012" w:rsidRDefault="007C2012">
      <w:pPr>
        <w:rPr>
          <w:rFonts w:hint="eastAsia"/>
        </w:rPr>
      </w:pPr>
      <w:r>
        <w:rPr>
          <w:rFonts w:hint="eastAsia"/>
        </w:rPr>
        <w:t>在汉语中，拼音是用来表示汉字发音的一种系统。它由声母、韵母以及声调三部分组成。正确掌握拼音对于学习汉语的人来说至关重要，因为它直接关系到能否准确地发音以及理解汉语词汇。对于“萝卜”这个词而言，正确的拼音写法是“luó bo”。其中，“luó”是声母l与韵母uó的组合，而“bo”则是声母b与韵母o的结合。</w:t>
      </w:r>
    </w:p>
    <w:p w14:paraId="7361542B" w14:textId="77777777" w:rsidR="007C2012" w:rsidRDefault="007C2012">
      <w:pPr>
        <w:rPr>
          <w:rFonts w:hint="eastAsia"/>
        </w:rPr>
      </w:pPr>
    </w:p>
    <w:p w14:paraId="6FFECD97" w14:textId="77777777" w:rsidR="007C2012" w:rsidRDefault="007C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2DE5B" w14:textId="77777777" w:rsidR="007C2012" w:rsidRDefault="007C2012">
      <w:pPr>
        <w:rPr>
          <w:rFonts w:hint="eastAsia"/>
        </w:rPr>
      </w:pPr>
      <w:r>
        <w:rPr>
          <w:rFonts w:hint="eastAsia"/>
        </w:rPr>
        <w:t>萝卜一词的具体拼音解释</w:t>
      </w:r>
    </w:p>
    <w:p w14:paraId="743D1533" w14:textId="77777777" w:rsidR="007C2012" w:rsidRDefault="007C2012">
      <w:pPr>
        <w:rPr>
          <w:rFonts w:hint="eastAsia"/>
        </w:rPr>
      </w:pPr>
      <w:r>
        <w:rPr>
          <w:rFonts w:hint="eastAsia"/>
        </w:rPr>
        <w:t>具体来看，“萝卜”的拼音“luó bo”，其音调分别为第二声和轻声。在汉语中，轻声指的是没有明显声调变化的发音方式，通常出现在某些词语或句子的结尾部分，为语言增添了自然流畅的感觉。“luó”读作第二声，意味着发音时声带从弱到强的变化；而“bo”作为轻声，则不需要特别强调声调的起伏。</w:t>
      </w:r>
    </w:p>
    <w:p w14:paraId="09010E10" w14:textId="77777777" w:rsidR="007C2012" w:rsidRDefault="007C2012">
      <w:pPr>
        <w:rPr>
          <w:rFonts w:hint="eastAsia"/>
        </w:rPr>
      </w:pPr>
    </w:p>
    <w:p w14:paraId="770CABB8" w14:textId="77777777" w:rsidR="007C2012" w:rsidRDefault="007C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3CEB3" w14:textId="77777777" w:rsidR="007C2012" w:rsidRDefault="007C2012">
      <w:pPr>
        <w:rPr>
          <w:rFonts w:hint="eastAsia"/>
        </w:rPr>
      </w:pPr>
      <w:r>
        <w:rPr>
          <w:rFonts w:hint="eastAsia"/>
        </w:rPr>
        <w:t>萝卜的不同种类及其文化意义</w:t>
      </w:r>
    </w:p>
    <w:p w14:paraId="2790F33E" w14:textId="77777777" w:rsidR="007C2012" w:rsidRDefault="007C2012">
      <w:pPr>
        <w:rPr>
          <w:rFonts w:hint="eastAsia"/>
        </w:rPr>
      </w:pPr>
      <w:r>
        <w:rPr>
          <w:rFonts w:hint="eastAsia"/>
        </w:rPr>
        <w:t>在中国，萝卜有着丰富的品种，如白萝卜、青萝卜、红心萝卜等，每种萝卜都有自己独特的口感和营养价值。除了作为食材外，萝卜在中国文化中也占据了一席之地。例如，人们常说“冬吃萝卜夏吃姜，不劳医生开药方”，这反映了萝卜在传统养生观念中的重要地位。</w:t>
      </w:r>
    </w:p>
    <w:p w14:paraId="19582721" w14:textId="77777777" w:rsidR="007C2012" w:rsidRDefault="007C2012">
      <w:pPr>
        <w:rPr>
          <w:rFonts w:hint="eastAsia"/>
        </w:rPr>
      </w:pPr>
    </w:p>
    <w:p w14:paraId="23A82FAA" w14:textId="77777777" w:rsidR="007C2012" w:rsidRDefault="007C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9D147" w14:textId="77777777" w:rsidR="007C2012" w:rsidRDefault="007C2012">
      <w:pPr>
        <w:rPr>
          <w:rFonts w:hint="eastAsia"/>
        </w:rPr>
      </w:pPr>
      <w:r>
        <w:rPr>
          <w:rFonts w:hint="eastAsia"/>
        </w:rPr>
        <w:t>如何正确使用拼音输入法打出“萝卜”</w:t>
      </w:r>
    </w:p>
    <w:p w14:paraId="42C1F9EF" w14:textId="77777777" w:rsidR="007C2012" w:rsidRDefault="007C2012">
      <w:pPr>
        <w:rPr>
          <w:rFonts w:hint="eastAsia"/>
        </w:rPr>
      </w:pPr>
      <w:r>
        <w:rPr>
          <w:rFonts w:hint="eastAsia"/>
        </w:rPr>
        <w:t>对于使用电子设备的朋友来说，正确使用拼音输入法打出“萝卜”也很简单。只需在中文输入状态下，依次键入“luo”和“bo”，然后根据需要选择相应的汉字即可。值得注意的是，由于轻声音节在拼音输入法中往往不需要特殊标注，因此只需正常输入即可得到想要的最后的总结。</w:t>
      </w:r>
    </w:p>
    <w:p w14:paraId="1AB8D3DD" w14:textId="77777777" w:rsidR="007C2012" w:rsidRDefault="007C2012">
      <w:pPr>
        <w:rPr>
          <w:rFonts w:hint="eastAsia"/>
        </w:rPr>
      </w:pPr>
    </w:p>
    <w:p w14:paraId="26998168" w14:textId="77777777" w:rsidR="007C2012" w:rsidRDefault="007C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52352" w14:textId="77777777" w:rsidR="007C2012" w:rsidRDefault="007C2012">
      <w:pPr>
        <w:rPr>
          <w:rFonts w:hint="eastAsia"/>
        </w:rPr>
      </w:pPr>
      <w:r>
        <w:rPr>
          <w:rFonts w:hint="eastAsia"/>
        </w:rPr>
        <w:t>最后的总结</w:t>
      </w:r>
    </w:p>
    <w:p w14:paraId="3B106AD5" w14:textId="77777777" w:rsidR="007C2012" w:rsidRDefault="007C2012">
      <w:pPr>
        <w:rPr>
          <w:rFonts w:hint="eastAsia"/>
        </w:rPr>
      </w:pPr>
      <w:r>
        <w:rPr>
          <w:rFonts w:hint="eastAsia"/>
        </w:rPr>
        <w:t>通过上述介绍，我们可以看到，“萝卜”的拼音正确写法是“luó bo”。学习并掌握这一知识点，不仅能帮助我们更准确地表达自己，也能让我们对中国传统文化有更深的理解。无论是作为餐桌上的佳肴，还是健康生活的一部分，萝卜都扮演着不可或缺的角色。</w:t>
      </w:r>
    </w:p>
    <w:p w14:paraId="30100B4E" w14:textId="77777777" w:rsidR="007C2012" w:rsidRDefault="007C2012">
      <w:pPr>
        <w:rPr>
          <w:rFonts w:hint="eastAsia"/>
        </w:rPr>
      </w:pPr>
    </w:p>
    <w:p w14:paraId="61DDCD42" w14:textId="77777777" w:rsidR="007C2012" w:rsidRDefault="007C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09D62" w14:textId="77777777" w:rsidR="007C2012" w:rsidRDefault="007C2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8E819" w14:textId="15184BCC" w:rsidR="00281256" w:rsidRDefault="00281256"/>
    <w:sectPr w:rsidR="00281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56"/>
    <w:rsid w:val="00281256"/>
    <w:rsid w:val="007C2012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60304-51F7-4BB0-A77F-DD94BC5D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