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6769" w14:textId="77777777" w:rsidR="008B4624" w:rsidRDefault="008B4624">
      <w:pPr>
        <w:rPr>
          <w:rFonts w:hint="eastAsia"/>
        </w:rPr>
      </w:pPr>
      <w:r>
        <w:rPr>
          <w:rFonts w:hint="eastAsia"/>
        </w:rPr>
        <w:t>萝卜的拼音是轻声吗</w:t>
      </w:r>
    </w:p>
    <w:p w14:paraId="692C8F02" w14:textId="77777777" w:rsidR="008B4624" w:rsidRDefault="008B4624">
      <w:pPr>
        <w:rPr>
          <w:rFonts w:hint="eastAsia"/>
        </w:rPr>
      </w:pPr>
      <w:r>
        <w:rPr>
          <w:rFonts w:hint="eastAsia"/>
        </w:rPr>
        <w:t>在汉语拼音系统中，每个汉字都有其固定的声调，而这些声调对于正确发音和理解词汇意义至关重要。关于“萝卜”一词的拼音是否为轻声的问题，其实这是一个涉及到汉语语音学以及语言习惯的小话题。今天，我们就来深入探讨一下这个问题。</w:t>
      </w:r>
    </w:p>
    <w:p w14:paraId="11E52A42" w14:textId="77777777" w:rsidR="008B4624" w:rsidRDefault="008B4624">
      <w:pPr>
        <w:rPr>
          <w:rFonts w:hint="eastAsia"/>
        </w:rPr>
      </w:pPr>
    </w:p>
    <w:p w14:paraId="60FA79CF" w14:textId="77777777" w:rsidR="008B4624" w:rsidRDefault="008B4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7263" w14:textId="77777777" w:rsidR="008B4624" w:rsidRDefault="008B4624">
      <w:pPr>
        <w:rPr>
          <w:rFonts w:hint="eastAsia"/>
        </w:rPr>
      </w:pPr>
      <w:r>
        <w:rPr>
          <w:rFonts w:hint="eastAsia"/>
        </w:rPr>
        <w:t>“萝卜”的拼音构成</w:t>
      </w:r>
    </w:p>
    <w:p w14:paraId="7F2EC68A" w14:textId="77777777" w:rsidR="008B4624" w:rsidRDefault="008B4624">
      <w:pPr>
        <w:rPr>
          <w:rFonts w:hint="eastAsia"/>
        </w:rPr>
      </w:pPr>
      <w:r>
        <w:rPr>
          <w:rFonts w:hint="eastAsia"/>
        </w:rPr>
        <w:t>“萝卜”这个词是由两个汉字组成的，即“萝”（luó）和“卜”（bo）。按照《现代汉语词典》的标注，“萝卜”的标准拼音应该是 luó bo。在这里，“luó”是阳平（第二声），而“bo”则是阴平（第一声）。值得注意的是，这里的“bo”并不是轻声。</w:t>
      </w:r>
    </w:p>
    <w:p w14:paraId="13312B14" w14:textId="77777777" w:rsidR="008B4624" w:rsidRDefault="008B4624">
      <w:pPr>
        <w:rPr>
          <w:rFonts w:hint="eastAsia"/>
        </w:rPr>
      </w:pPr>
    </w:p>
    <w:p w14:paraId="3ACA735B" w14:textId="77777777" w:rsidR="008B4624" w:rsidRDefault="008B4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F4D4A" w14:textId="77777777" w:rsidR="008B4624" w:rsidRDefault="008B4624">
      <w:pPr>
        <w:rPr>
          <w:rFonts w:hint="eastAsia"/>
        </w:rPr>
      </w:pPr>
      <w:r>
        <w:rPr>
          <w:rFonts w:hint="eastAsia"/>
        </w:rPr>
        <w:t>轻声的概念</w:t>
      </w:r>
    </w:p>
    <w:p w14:paraId="4F489A9D" w14:textId="77777777" w:rsidR="008B4624" w:rsidRDefault="008B4624">
      <w:pPr>
        <w:rPr>
          <w:rFonts w:hint="eastAsia"/>
        </w:rPr>
      </w:pPr>
      <w:r>
        <w:rPr>
          <w:rFonts w:hint="eastAsia"/>
        </w:rPr>
        <w:t>在汉语中，轻声是一种特殊的音变现象，指的是某些字在词语或句子中读得又轻又短。它不是四个基本声调之一，而是由语流中的音节相互作用产生的。通常，轻声音节的音高和音长都较弱，但并不意味着没有声调。例如，“桌子”中的“子”字就常常被读作轻声。</w:t>
      </w:r>
    </w:p>
    <w:p w14:paraId="1CCE3342" w14:textId="77777777" w:rsidR="008B4624" w:rsidRDefault="008B4624">
      <w:pPr>
        <w:rPr>
          <w:rFonts w:hint="eastAsia"/>
        </w:rPr>
      </w:pPr>
    </w:p>
    <w:p w14:paraId="341ED03E" w14:textId="77777777" w:rsidR="008B4624" w:rsidRDefault="008B4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A2E0" w14:textId="77777777" w:rsidR="008B4624" w:rsidRDefault="008B4624">
      <w:pPr>
        <w:rPr>
          <w:rFonts w:hint="eastAsia"/>
        </w:rPr>
      </w:pPr>
      <w:r>
        <w:rPr>
          <w:rFonts w:hint="eastAsia"/>
        </w:rPr>
        <w:t>为什么有人认为“萝卜”的“bo”是轻声</w:t>
      </w:r>
    </w:p>
    <w:p w14:paraId="3379AD79" w14:textId="77777777" w:rsidR="008B4624" w:rsidRDefault="008B4624">
      <w:pPr>
        <w:rPr>
          <w:rFonts w:hint="eastAsia"/>
        </w:rPr>
      </w:pPr>
      <w:r>
        <w:rPr>
          <w:rFonts w:hint="eastAsia"/>
        </w:rPr>
        <w:t>有些人可能误以为“萝卜”的“bo”是轻声，这主要是因为实际口语交流中，说话速度较快时，“bo”的发音确实会显得比较轻快。然而，这种现象更多是因为快速讲话时自然形成的连读效果，而不是严格意义上的轻声。</w:t>
      </w:r>
    </w:p>
    <w:p w14:paraId="5FC5753B" w14:textId="77777777" w:rsidR="008B4624" w:rsidRDefault="008B4624">
      <w:pPr>
        <w:rPr>
          <w:rFonts w:hint="eastAsia"/>
        </w:rPr>
      </w:pPr>
    </w:p>
    <w:p w14:paraId="6F942E7F" w14:textId="77777777" w:rsidR="008B4624" w:rsidRDefault="008B4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E5FFA" w14:textId="77777777" w:rsidR="008B4624" w:rsidRDefault="008B462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C97ADF4" w14:textId="77777777" w:rsidR="008B4624" w:rsidRDefault="008B4624">
      <w:pPr>
        <w:rPr>
          <w:rFonts w:hint="eastAsia"/>
        </w:rPr>
      </w:pPr>
      <w:r>
        <w:rPr>
          <w:rFonts w:hint="eastAsia"/>
        </w:rPr>
        <w:t>“萝卜”的正确拼音是 luó bo，其中“bo”应读作阴平，并非轻声。不过，在日常生活中，由于人们说话的习惯不同，可能会出现不同的发音方式。了解这一点有助于我们在正式场合使用标准发音，同时也能更好地理解和欣赏汉语丰富的语音变化。</w:t>
      </w:r>
    </w:p>
    <w:p w14:paraId="3DA250C7" w14:textId="77777777" w:rsidR="008B4624" w:rsidRDefault="008B4624">
      <w:pPr>
        <w:rPr>
          <w:rFonts w:hint="eastAsia"/>
        </w:rPr>
      </w:pPr>
    </w:p>
    <w:p w14:paraId="36C98AFA" w14:textId="77777777" w:rsidR="008B4624" w:rsidRDefault="008B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3503" w14:textId="1701AFFF" w:rsidR="00D72C80" w:rsidRDefault="00D72C80"/>
    <w:sectPr w:rsidR="00D7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80"/>
    <w:rsid w:val="00854208"/>
    <w:rsid w:val="008B4624"/>
    <w:rsid w:val="00D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52BC-E2B1-4EC6-9A59-0E8E0AF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