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0AF5" w14:textId="77777777" w:rsidR="00D31BD8" w:rsidRDefault="00D31BD8">
      <w:pPr>
        <w:rPr>
          <w:rFonts w:hint="eastAsia"/>
        </w:rPr>
      </w:pPr>
      <w:r>
        <w:rPr>
          <w:rFonts w:hint="eastAsia"/>
        </w:rPr>
        <w:t>萝卜的拼音怎么写</w:t>
      </w:r>
    </w:p>
    <w:p w14:paraId="75BA57F5" w14:textId="77777777" w:rsidR="00D31BD8" w:rsidRDefault="00D31BD8">
      <w:pPr>
        <w:rPr>
          <w:rFonts w:hint="eastAsia"/>
        </w:rPr>
      </w:pPr>
      <w:r>
        <w:rPr>
          <w:rFonts w:hint="eastAsia"/>
        </w:rPr>
        <w:t>在汉语的世界里，每一个汉字都拥有其独特的发音，这便是我们所说的拼音。对于“萝卜”这个词汇来说，它的拼音写作“luó bo”。其中，“萝”字的拼音是“luó”，而“卜”字在这里读作轻声“bo”。这两个字组合在一起，便构成了我们日常生活中熟知的一种蔬菜——萝卜。</w:t>
      </w:r>
    </w:p>
    <w:p w14:paraId="440638F9" w14:textId="77777777" w:rsidR="00D31BD8" w:rsidRDefault="00D31BD8">
      <w:pPr>
        <w:rPr>
          <w:rFonts w:hint="eastAsia"/>
        </w:rPr>
      </w:pPr>
    </w:p>
    <w:p w14:paraId="35042396" w14:textId="77777777" w:rsidR="00D31BD8" w:rsidRDefault="00D31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5F73F" w14:textId="77777777" w:rsidR="00D31BD8" w:rsidRDefault="00D31BD8">
      <w:pPr>
        <w:rPr>
          <w:rFonts w:hint="eastAsia"/>
        </w:rPr>
      </w:pPr>
      <w:r>
        <w:rPr>
          <w:rFonts w:hint="eastAsia"/>
        </w:rPr>
        <w:t>关于萝卜的历史</w:t>
      </w:r>
    </w:p>
    <w:p w14:paraId="11ECF32F" w14:textId="77777777" w:rsidR="00D31BD8" w:rsidRDefault="00D31BD8">
      <w:pPr>
        <w:rPr>
          <w:rFonts w:hint="eastAsia"/>
        </w:rPr>
      </w:pPr>
      <w:r>
        <w:rPr>
          <w:rFonts w:hint="eastAsia"/>
        </w:rPr>
        <w:t>萝卜作为一种古老的作物，在中国有着悠久的栽培历史。早在两千多年前，它就已经出现在了中国的土地上。古代文献中对萝卜有着多种称呼，例如莱菔、芦菔等，这些名字不仅反映了古人对萝卜形态特征的认知，也体现了不同地区和时代的语言差异。随着时代的发展，萝卜逐渐成为了中国饮食文化不可或缺的一部分。</w:t>
      </w:r>
    </w:p>
    <w:p w14:paraId="2DF10F89" w14:textId="77777777" w:rsidR="00D31BD8" w:rsidRDefault="00D31BD8">
      <w:pPr>
        <w:rPr>
          <w:rFonts w:hint="eastAsia"/>
        </w:rPr>
      </w:pPr>
    </w:p>
    <w:p w14:paraId="24084D1B" w14:textId="77777777" w:rsidR="00D31BD8" w:rsidRDefault="00D31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91EF6" w14:textId="77777777" w:rsidR="00D31BD8" w:rsidRDefault="00D31BD8">
      <w:pPr>
        <w:rPr>
          <w:rFonts w:hint="eastAsia"/>
        </w:rPr>
      </w:pPr>
      <w:r>
        <w:rPr>
          <w:rFonts w:hint="eastAsia"/>
        </w:rPr>
        <w:t>萝卜的营养价值</w:t>
      </w:r>
    </w:p>
    <w:p w14:paraId="506659E4" w14:textId="77777777" w:rsidR="00D31BD8" w:rsidRDefault="00D31BD8">
      <w:pPr>
        <w:rPr>
          <w:rFonts w:hint="eastAsia"/>
        </w:rPr>
      </w:pPr>
      <w:r>
        <w:rPr>
          <w:rFonts w:hint="eastAsia"/>
        </w:rPr>
        <w:t>从营养学角度来看，萝卜富含维生素C、膳食纤维以及多种矿物质。它低热量却饱腹感强，有助于促进消化道健康。萝卜还含有一定量的芥子油苷，这种物质赋予了萝卜特有的辛辣味道，并且被认为对人体有一定的保健作用。因此，无论是作为日常食材还是药膳原料，萝卜都有着重要的地位。</w:t>
      </w:r>
    </w:p>
    <w:p w14:paraId="1047DFBD" w14:textId="77777777" w:rsidR="00D31BD8" w:rsidRDefault="00D31BD8">
      <w:pPr>
        <w:rPr>
          <w:rFonts w:hint="eastAsia"/>
        </w:rPr>
      </w:pPr>
    </w:p>
    <w:p w14:paraId="4C133CAD" w14:textId="77777777" w:rsidR="00D31BD8" w:rsidRDefault="00D31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4F84F" w14:textId="77777777" w:rsidR="00D31BD8" w:rsidRDefault="00D31BD8">
      <w:pPr>
        <w:rPr>
          <w:rFonts w:hint="eastAsia"/>
        </w:rPr>
      </w:pPr>
      <w:r>
        <w:rPr>
          <w:rFonts w:hint="eastAsia"/>
        </w:rPr>
        <w:t>萝卜在烹饪中的应用</w:t>
      </w:r>
    </w:p>
    <w:p w14:paraId="0962AE07" w14:textId="77777777" w:rsidR="00D31BD8" w:rsidRDefault="00D31BD8">
      <w:pPr>
        <w:rPr>
          <w:rFonts w:hint="eastAsia"/>
        </w:rPr>
      </w:pPr>
      <w:r>
        <w:rPr>
          <w:rFonts w:hint="eastAsia"/>
        </w:rPr>
        <w:t>在中国乃至亚洲其他地区的厨房里，萝卜扮演着极为重要的角色。它可以生食、凉拌成为清爽可口的小菜；也可以煮汤，与肉类搭配炖煮，吸收肉香的同时释放自身甜味；还能切成细丝腌制成泡菜，长时间保存并增添风味。特别是在冬季，萝卜更是餐桌上的常客，无论是白萝卜还是红萝卜，都能为家庭带来温暖与美味。</w:t>
      </w:r>
    </w:p>
    <w:p w14:paraId="02B1042F" w14:textId="77777777" w:rsidR="00D31BD8" w:rsidRDefault="00D31BD8">
      <w:pPr>
        <w:rPr>
          <w:rFonts w:hint="eastAsia"/>
        </w:rPr>
      </w:pPr>
    </w:p>
    <w:p w14:paraId="2974D142" w14:textId="77777777" w:rsidR="00D31BD8" w:rsidRDefault="00D31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C0AE7" w14:textId="77777777" w:rsidR="00D31BD8" w:rsidRDefault="00D31BD8">
      <w:pPr>
        <w:rPr>
          <w:rFonts w:hint="eastAsia"/>
        </w:rPr>
      </w:pPr>
      <w:r>
        <w:rPr>
          <w:rFonts w:hint="eastAsia"/>
        </w:rPr>
        <w:t>最后的总结</w:t>
      </w:r>
    </w:p>
    <w:p w14:paraId="526A0CDF" w14:textId="77777777" w:rsidR="00D31BD8" w:rsidRDefault="00D31BD8">
      <w:pPr>
        <w:rPr>
          <w:rFonts w:hint="eastAsia"/>
        </w:rPr>
      </w:pPr>
      <w:r>
        <w:rPr>
          <w:rFonts w:hint="eastAsia"/>
        </w:rPr>
        <w:t>“luó bo”不仅仅是一串简单的拼音符号，它背后承载的是中华民族悠久的历史文化和丰富的饮食传统。从田间地头到千家万户的餐桌，萝卜以其独特的魅力赢得了人们的喜爱。希望更多的人能够了解并爱上这种平凡而又不凡的蔬菜。</w:t>
      </w:r>
    </w:p>
    <w:p w14:paraId="4BEECB7B" w14:textId="77777777" w:rsidR="00D31BD8" w:rsidRDefault="00D31BD8">
      <w:pPr>
        <w:rPr>
          <w:rFonts w:hint="eastAsia"/>
        </w:rPr>
      </w:pPr>
    </w:p>
    <w:p w14:paraId="7A4548F1" w14:textId="77777777" w:rsidR="00D31BD8" w:rsidRDefault="00D31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0874D" w14:textId="23010C65" w:rsidR="00D269A0" w:rsidRDefault="00D269A0"/>
    <w:sectPr w:rsidR="00D26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A0"/>
    <w:rsid w:val="00854208"/>
    <w:rsid w:val="00D269A0"/>
    <w:rsid w:val="00D3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5A63E-350C-4484-B17C-01CA39FA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