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FBB18" w14:textId="77777777" w:rsidR="00614AC5" w:rsidRDefault="00614AC5">
      <w:pPr>
        <w:rPr>
          <w:rFonts w:hint="eastAsia"/>
        </w:rPr>
      </w:pPr>
      <w:r>
        <w:rPr>
          <w:rFonts w:hint="eastAsia"/>
        </w:rPr>
        <w:t>萝卜是第几声调的拼音</w:t>
      </w:r>
    </w:p>
    <w:p w14:paraId="6718BACF" w14:textId="77777777" w:rsidR="00614AC5" w:rsidRDefault="00614AC5">
      <w:pPr>
        <w:rPr>
          <w:rFonts w:hint="eastAsia"/>
        </w:rPr>
      </w:pPr>
      <w:r>
        <w:rPr>
          <w:rFonts w:hint="eastAsia"/>
        </w:rPr>
        <w:t>在汉语普通话中，每个汉字都有其对应的声调，这是汉语发音的一个重要特征。对于“萝卜”这个词，它是由两个汉字组成的，分别是“萝”和“卜”。我们来分别探讨这两个字的声调。</w:t>
      </w:r>
    </w:p>
    <w:p w14:paraId="799D3E3B" w14:textId="77777777" w:rsidR="00614AC5" w:rsidRDefault="00614AC5">
      <w:pPr>
        <w:rPr>
          <w:rFonts w:hint="eastAsia"/>
        </w:rPr>
      </w:pPr>
    </w:p>
    <w:p w14:paraId="0179F329" w14:textId="77777777" w:rsidR="00614AC5" w:rsidRDefault="00614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22DF4" w14:textId="77777777" w:rsidR="00614AC5" w:rsidRDefault="00614AC5">
      <w:pPr>
        <w:rPr>
          <w:rFonts w:hint="eastAsia"/>
        </w:rPr>
      </w:pPr>
      <w:r>
        <w:rPr>
          <w:rFonts w:hint="eastAsia"/>
        </w:rPr>
        <w:t>“萝”字的声调分析</w:t>
      </w:r>
    </w:p>
    <w:p w14:paraId="5A62B1BD" w14:textId="77777777" w:rsidR="00614AC5" w:rsidRDefault="00614AC5">
      <w:pPr>
        <w:rPr>
          <w:rFonts w:hint="eastAsia"/>
        </w:rPr>
      </w:pPr>
      <w:r>
        <w:rPr>
          <w:rFonts w:hint="eastAsia"/>
        </w:rPr>
        <w:t>“萝”（拼音：luó）是一个多音字，在不同的语境中有不同的含义。当它指的是藤本植物或缠绕茎的草本植物时，它的声调是第二声，即阳平。这个声调的特点是从较低的音高开始，然后上升到较高的音高，听起来像是问句的语气。在日常生活中，当我们提到“绿萝”、“藤萝”等植物名称时，所使用的便是这个声调。</w:t>
      </w:r>
    </w:p>
    <w:p w14:paraId="78373BA3" w14:textId="77777777" w:rsidR="00614AC5" w:rsidRDefault="00614AC5">
      <w:pPr>
        <w:rPr>
          <w:rFonts w:hint="eastAsia"/>
        </w:rPr>
      </w:pPr>
    </w:p>
    <w:p w14:paraId="3120F10A" w14:textId="77777777" w:rsidR="00614AC5" w:rsidRDefault="00614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D181E" w14:textId="77777777" w:rsidR="00614AC5" w:rsidRDefault="00614AC5">
      <w:pPr>
        <w:rPr>
          <w:rFonts w:hint="eastAsia"/>
        </w:rPr>
      </w:pPr>
      <w:r>
        <w:rPr>
          <w:rFonts w:hint="eastAsia"/>
        </w:rPr>
        <w:t>“卜”字的声调解析</w:t>
      </w:r>
    </w:p>
    <w:p w14:paraId="5C26664F" w14:textId="77777777" w:rsidR="00614AC5" w:rsidRDefault="00614AC5">
      <w:pPr>
        <w:rPr>
          <w:rFonts w:hint="eastAsia"/>
        </w:rPr>
      </w:pPr>
      <w:r>
        <w:rPr>
          <w:rFonts w:hint="eastAsia"/>
        </w:rPr>
        <w:t>“卜”（拼音：bǔ）作为“萝卜”的“卜”，同样具有特定的声调。它是第三声，也称为上声。这个声调的特征是从中低音开始下降，然后又向上扬起，形成一个降升调。在口语表达中，这种声调常给人一种曲折、强调的感觉。当我们在超市或者市场里购买“萝卜”时，所用的就是这个带有独特曲折感的声调。</w:t>
      </w:r>
    </w:p>
    <w:p w14:paraId="6A37AB1B" w14:textId="77777777" w:rsidR="00614AC5" w:rsidRDefault="00614AC5">
      <w:pPr>
        <w:rPr>
          <w:rFonts w:hint="eastAsia"/>
        </w:rPr>
      </w:pPr>
    </w:p>
    <w:p w14:paraId="087CEBFC" w14:textId="77777777" w:rsidR="00614AC5" w:rsidRDefault="00614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ADB78" w14:textId="77777777" w:rsidR="00614AC5" w:rsidRDefault="00614AC5">
      <w:pPr>
        <w:rPr>
          <w:rFonts w:hint="eastAsia"/>
        </w:rPr>
      </w:pPr>
      <w:r>
        <w:rPr>
          <w:rFonts w:hint="eastAsia"/>
        </w:rPr>
        <w:t>综合考虑“萝卜”的声调</w:t>
      </w:r>
    </w:p>
    <w:p w14:paraId="309012DF" w14:textId="77777777" w:rsidR="00614AC5" w:rsidRDefault="00614AC5">
      <w:pPr>
        <w:rPr>
          <w:rFonts w:hint="eastAsia"/>
        </w:rPr>
      </w:pPr>
      <w:r>
        <w:rPr>
          <w:rFonts w:hint="eastAsia"/>
        </w:rPr>
        <w:t>“萝卜”的拼音为 luó bo，其中“萝”为第二声，“卜”为第三声。当我们将这两个字连在一起使用时，它们共同构成了一个富有节奏感的词汇。值得注意的是，汉语中的声调不仅仅是区分词义的重要工具，它还赋予了语言音乐般的美感。通过正确的声调使用，我们可以更加准确地传达信息，并且使得交流变得更加生动有趣。</w:t>
      </w:r>
    </w:p>
    <w:p w14:paraId="45E0EE57" w14:textId="77777777" w:rsidR="00614AC5" w:rsidRDefault="00614AC5">
      <w:pPr>
        <w:rPr>
          <w:rFonts w:hint="eastAsia"/>
        </w:rPr>
      </w:pPr>
    </w:p>
    <w:p w14:paraId="4BD88CF4" w14:textId="77777777" w:rsidR="00614AC5" w:rsidRDefault="00614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AB28D" w14:textId="77777777" w:rsidR="00614AC5" w:rsidRDefault="00614AC5">
      <w:pPr>
        <w:rPr>
          <w:rFonts w:hint="eastAsia"/>
        </w:rPr>
      </w:pPr>
      <w:r>
        <w:rPr>
          <w:rFonts w:hint="eastAsia"/>
        </w:rPr>
        <w:t>声调对汉语学习的重要性</w:t>
      </w:r>
    </w:p>
    <w:p w14:paraId="51EB0F99" w14:textId="77777777" w:rsidR="00614AC5" w:rsidRDefault="00614AC5">
      <w:pPr>
        <w:rPr>
          <w:rFonts w:hint="eastAsia"/>
        </w:rPr>
      </w:pPr>
      <w:r>
        <w:rPr>
          <w:rFonts w:hint="eastAsia"/>
        </w:rPr>
        <w:t>对于汉语学习者来说，掌握正确的声调是至关重要的。错误的声调可能会导致误解，因为相同的音节在不同声调下可以表示完全不同的意思。例如，“妈”（mā）、“麻”（má）、“马”（mǎ）和“骂”（mà），虽然都是 ma 的发音，但由于声调的不同，所代表的意义截然不同。因此，无论是学习单个汉字还是像“萝卜”这样的复合词，了解并正确运用声调都是非常必要的。</w:t>
      </w:r>
    </w:p>
    <w:p w14:paraId="52AFB9C2" w14:textId="77777777" w:rsidR="00614AC5" w:rsidRDefault="00614AC5">
      <w:pPr>
        <w:rPr>
          <w:rFonts w:hint="eastAsia"/>
        </w:rPr>
      </w:pPr>
    </w:p>
    <w:p w14:paraId="64D424F6" w14:textId="77777777" w:rsidR="00614AC5" w:rsidRDefault="00614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F80F4" w14:textId="77777777" w:rsidR="00614AC5" w:rsidRDefault="00614AC5">
      <w:pPr>
        <w:rPr>
          <w:rFonts w:hint="eastAsia"/>
        </w:rPr>
      </w:pPr>
      <w:r>
        <w:rPr>
          <w:rFonts w:hint="eastAsia"/>
        </w:rPr>
        <w:t>最后的总结</w:t>
      </w:r>
    </w:p>
    <w:p w14:paraId="02CD0F11" w14:textId="77777777" w:rsidR="00614AC5" w:rsidRDefault="00614AC5">
      <w:pPr>
        <w:rPr>
          <w:rFonts w:hint="eastAsia"/>
        </w:rPr>
      </w:pPr>
      <w:r>
        <w:rPr>
          <w:rFonts w:hint="eastAsia"/>
        </w:rPr>
        <w:t>“萝卜”的拼音是 luó bo，其中“萝”是第二声，“卜”是第三声。正确地使用声调不仅有助于精确表达词义，还能让我们的汉语表达更加丰富和优美。对于汉语母语者而言，这几乎是潜意识里的技能；而对于汉语学习者来说，则需要经过一定的练习才能熟练掌握。无论如何，理解和使用正确的声调是汉语学习过程中不可或缺的一部分。</w:t>
      </w:r>
    </w:p>
    <w:p w14:paraId="794057CF" w14:textId="77777777" w:rsidR="00614AC5" w:rsidRDefault="00614AC5">
      <w:pPr>
        <w:rPr>
          <w:rFonts w:hint="eastAsia"/>
        </w:rPr>
      </w:pPr>
    </w:p>
    <w:p w14:paraId="1C41A7A7" w14:textId="77777777" w:rsidR="00614AC5" w:rsidRDefault="00614A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C5B8F" w14:textId="34758A26" w:rsidR="009728DE" w:rsidRDefault="009728DE"/>
    <w:sectPr w:rsidR="00972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DE"/>
    <w:rsid w:val="00614AC5"/>
    <w:rsid w:val="00854208"/>
    <w:rsid w:val="0097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1EF45-6421-4052-8131-E22DCF1E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