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3725" w14:textId="77777777" w:rsidR="002E48BF" w:rsidRDefault="002E48BF">
      <w:pPr>
        <w:rPr>
          <w:rFonts w:hint="eastAsia"/>
        </w:rPr>
      </w:pPr>
    </w:p>
    <w:p w14:paraId="10395ECE" w14:textId="77777777" w:rsidR="002E48BF" w:rsidRDefault="002E48BF">
      <w:pPr>
        <w:rPr>
          <w:rFonts w:hint="eastAsia"/>
        </w:rPr>
      </w:pPr>
      <w:r>
        <w:rPr>
          <w:rFonts w:hint="eastAsia"/>
        </w:rPr>
        <w:t>菠萝的拼音正确的拼写怎么写</w:t>
      </w:r>
    </w:p>
    <w:p w14:paraId="2DB00837" w14:textId="77777777" w:rsidR="002E48BF" w:rsidRDefault="002E48BF">
      <w:pPr>
        <w:rPr>
          <w:rFonts w:hint="eastAsia"/>
        </w:rPr>
      </w:pPr>
      <w:r>
        <w:rPr>
          <w:rFonts w:hint="eastAsia"/>
        </w:rPr>
        <w:t>菠萝，作为热带水果之一，在中国乃至全球范围内都享有极高的知名度和喜爱度。它不仅味道鲜美、营养丰富，而且在汉语中其名字的正确拼写也颇受关注。了解并正确拼写“菠萝”的拼音对于学习汉语的朋友来说是非常有帮助的。</w:t>
      </w:r>
    </w:p>
    <w:p w14:paraId="5E474504" w14:textId="77777777" w:rsidR="002E48BF" w:rsidRDefault="002E48BF">
      <w:pPr>
        <w:rPr>
          <w:rFonts w:hint="eastAsia"/>
        </w:rPr>
      </w:pPr>
    </w:p>
    <w:p w14:paraId="0CC504FE" w14:textId="77777777" w:rsidR="002E48BF" w:rsidRDefault="002E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7258F" w14:textId="77777777" w:rsidR="002E48BF" w:rsidRDefault="002E48BF">
      <w:pPr>
        <w:rPr>
          <w:rFonts w:hint="eastAsia"/>
        </w:rPr>
      </w:pPr>
      <w:r>
        <w:rPr>
          <w:rFonts w:hint="eastAsia"/>
        </w:rPr>
        <w:t>菠萝的拼音是什么</w:t>
      </w:r>
    </w:p>
    <w:p w14:paraId="27B4B429" w14:textId="77777777" w:rsidR="002E48BF" w:rsidRDefault="002E48BF">
      <w:pPr>
        <w:rPr>
          <w:rFonts w:hint="eastAsia"/>
        </w:rPr>
      </w:pPr>
      <w:r>
        <w:rPr>
          <w:rFonts w:hint="eastAsia"/>
        </w:rPr>
        <w:t>“菠萝”在汉语中的拼音是“bō luó”。其中，“bō”表示的是第一声，发音时声调平稳且较高；而“luó”则同样是第二声，发音时声调从低到高扬起。这种独特的声调组合使得“菠萝”这一词汇在汉语中别具一格，易于辨识和记忆。</w:t>
      </w:r>
    </w:p>
    <w:p w14:paraId="1FD9EDE6" w14:textId="77777777" w:rsidR="002E48BF" w:rsidRDefault="002E48BF">
      <w:pPr>
        <w:rPr>
          <w:rFonts w:hint="eastAsia"/>
        </w:rPr>
      </w:pPr>
    </w:p>
    <w:p w14:paraId="392764B8" w14:textId="77777777" w:rsidR="002E48BF" w:rsidRDefault="002E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46C32" w14:textId="77777777" w:rsidR="002E48BF" w:rsidRDefault="002E48BF">
      <w:pPr>
        <w:rPr>
          <w:rFonts w:hint="eastAsia"/>
        </w:rPr>
      </w:pPr>
      <w:r>
        <w:rPr>
          <w:rFonts w:hint="eastAsia"/>
        </w:rPr>
        <w:t>为什么正确的拼音拼写很重要</w:t>
      </w:r>
    </w:p>
    <w:p w14:paraId="0A112B0B" w14:textId="77777777" w:rsidR="002E48BF" w:rsidRDefault="002E48BF">
      <w:pPr>
        <w:rPr>
          <w:rFonts w:hint="eastAsia"/>
        </w:rPr>
      </w:pPr>
      <w:r>
        <w:rPr>
          <w:rFonts w:hint="eastAsia"/>
        </w:rPr>
        <w:t>掌握正确的拼音拼写对于语言学习者来说至关重要。准确的拼音能够帮助人们更好地理解汉语的语音系统，进而提高听力和口语表达能力。通过学习像“菠萝”这样具体事物的拼音，可以增加词汇量，并加深对汉字的理解。正确的拼音拼写有助于避免交流中的误解，尤其是在书面交流中显得尤为重要。</w:t>
      </w:r>
    </w:p>
    <w:p w14:paraId="39B6AC47" w14:textId="77777777" w:rsidR="002E48BF" w:rsidRDefault="002E48BF">
      <w:pPr>
        <w:rPr>
          <w:rFonts w:hint="eastAsia"/>
        </w:rPr>
      </w:pPr>
    </w:p>
    <w:p w14:paraId="6DEA0CF2" w14:textId="77777777" w:rsidR="002E48BF" w:rsidRDefault="002E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58AA4" w14:textId="77777777" w:rsidR="002E48BF" w:rsidRDefault="002E48BF">
      <w:pPr>
        <w:rPr>
          <w:rFonts w:hint="eastAsia"/>
        </w:rPr>
      </w:pPr>
      <w:r>
        <w:rPr>
          <w:rFonts w:hint="eastAsia"/>
        </w:rPr>
        <w:t>如何记住菠萝的拼音</w:t>
      </w:r>
    </w:p>
    <w:p w14:paraId="115243F1" w14:textId="77777777" w:rsidR="002E48BF" w:rsidRDefault="002E48BF">
      <w:pPr>
        <w:rPr>
          <w:rFonts w:hint="eastAsia"/>
        </w:rPr>
      </w:pPr>
      <w:r>
        <w:rPr>
          <w:rFonts w:hint="eastAsia"/>
        </w:rPr>
        <w:t>为了记住“菠萝”的拼音，可以尝试几种方法。一种是将“菠萝”与日常生活中相关的场景联系起来，例如想象自己正在品尝一块美味的菠萝，同时口中默念“bō luó”。另一种方法是通过制作小卡片，一面写上“菠萝”，另一面标注拼音，随时随地进行复习。利用现代技术手段，如使用汉语学习APP，也能有效地加强记忆。</w:t>
      </w:r>
    </w:p>
    <w:p w14:paraId="0E13D840" w14:textId="77777777" w:rsidR="002E48BF" w:rsidRDefault="002E48BF">
      <w:pPr>
        <w:rPr>
          <w:rFonts w:hint="eastAsia"/>
        </w:rPr>
      </w:pPr>
    </w:p>
    <w:p w14:paraId="1F8351A3" w14:textId="77777777" w:rsidR="002E48BF" w:rsidRDefault="002E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6162" w14:textId="77777777" w:rsidR="002E48BF" w:rsidRDefault="002E48BF">
      <w:pPr>
        <w:rPr>
          <w:rFonts w:hint="eastAsia"/>
        </w:rPr>
      </w:pPr>
      <w:r>
        <w:rPr>
          <w:rFonts w:hint="eastAsia"/>
        </w:rPr>
        <w:t>最后的总结</w:t>
      </w:r>
    </w:p>
    <w:p w14:paraId="0AD392AE" w14:textId="77777777" w:rsidR="002E48BF" w:rsidRDefault="002E48BF">
      <w:pPr>
        <w:rPr>
          <w:rFonts w:hint="eastAsia"/>
        </w:rPr>
      </w:pPr>
      <w:r>
        <w:rPr>
          <w:rFonts w:hint="eastAsia"/>
        </w:rPr>
        <w:t>了解并掌握“菠萝”的正确拼音拼写不仅能增进我们对汉语语音系统的认识，还能让我们更加深入地体验中华文化的魅力。无论是对于汉语初学者还是有一定基础的学习者而言，注重细节，比如一个简单的水果名称的拼音，都是提升语言能力的重要步骤。希望每位学习汉语的朋友都能找到适合自己的学习方法，享受汉语带来的乐趣。</w:t>
      </w:r>
    </w:p>
    <w:p w14:paraId="59AE4B70" w14:textId="77777777" w:rsidR="002E48BF" w:rsidRDefault="002E48BF">
      <w:pPr>
        <w:rPr>
          <w:rFonts w:hint="eastAsia"/>
        </w:rPr>
      </w:pPr>
    </w:p>
    <w:p w14:paraId="680EBF5E" w14:textId="77777777" w:rsidR="002E48BF" w:rsidRDefault="002E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2B76" w14:textId="77777777" w:rsidR="002E48BF" w:rsidRDefault="002E4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9443" w14:textId="18D06220" w:rsidR="00161663" w:rsidRDefault="00161663"/>
    <w:sectPr w:rsidR="0016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63"/>
    <w:rsid w:val="00161663"/>
    <w:rsid w:val="002D2887"/>
    <w:rsid w:val="002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6F724-9F7B-480F-BF2A-8521FB1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