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A7426" w14:textId="77777777" w:rsidR="004F1E85" w:rsidRDefault="004F1E85">
      <w:pPr>
        <w:rPr>
          <w:rFonts w:hint="eastAsia"/>
        </w:rPr>
      </w:pPr>
      <w:r>
        <w:rPr>
          <w:rFonts w:hint="eastAsia"/>
        </w:rPr>
        <w:t>菠萝的拼音是</w:t>
      </w:r>
    </w:p>
    <w:p w14:paraId="26A1BA17" w14:textId="77777777" w:rsidR="004F1E85" w:rsidRDefault="004F1E85">
      <w:pPr>
        <w:rPr>
          <w:rFonts w:hint="eastAsia"/>
        </w:rPr>
      </w:pPr>
      <w:r>
        <w:rPr>
          <w:rFonts w:hint="eastAsia"/>
        </w:rPr>
        <w:t>“bō luó” —— 这两个字眼，对于许多中文使用者来说，几乎从小就耳熟能详。菠萝是一种热带水果，它不仅以其独特的外形和味道吸引了全世界无数人的喜爱，还因其丰富的营养价值而备受推崇。在本文中，我们将深入了解这种美味多汁的水果——菠萝。</w:t>
      </w:r>
    </w:p>
    <w:p w14:paraId="582588EB" w14:textId="77777777" w:rsidR="004F1E85" w:rsidRDefault="004F1E85">
      <w:pPr>
        <w:rPr>
          <w:rFonts w:hint="eastAsia"/>
        </w:rPr>
      </w:pPr>
    </w:p>
    <w:p w14:paraId="035AE27D" w14:textId="77777777" w:rsidR="004F1E85" w:rsidRDefault="004F1E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5253F" w14:textId="77777777" w:rsidR="004F1E85" w:rsidRDefault="004F1E85">
      <w:pPr>
        <w:rPr>
          <w:rFonts w:hint="eastAsia"/>
        </w:rPr>
      </w:pPr>
      <w:r>
        <w:rPr>
          <w:rFonts w:hint="eastAsia"/>
        </w:rPr>
        <w:t>菠萝的历史与起源</w:t>
      </w:r>
    </w:p>
    <w:p w14:paraId="090DDF79" w14:textId="77777777" w:rsidR="004F1E85" w:rsidRDefault="004F1E85">
      <w:pPr>
        <w:rPr>
          <w:rFonts w:hint="eastAsia"/>
        </w:rPr>
      </w:pPr>
      <w:r>
        <w:rPr>
          <w:rFonts w:hint="eastAsia"/>
        </w:rPr>
        <w:t>菠萝原产于南美洲的巴西和巴拉圭地区，早在16世纪之前就被当地的土著居民所栽培。随着欧洲探险家的到来，菠萝被引入到旧世界，并迅速在热带和亚热带地区广泛种植。菠萝的名字来源于瓜拉尼语中的“naná”，意为“优秀的水果”。而在汉语中，“菠萝”这个名称则更贴近其外观，因为它的叶子像菠菜，果实像金元宝，所以取名为菠萝。</w:t>
      </w:r>
    </w:p>
    <w:p w14:paraId="43422E53" w14:textId="77777777" w:rsidR="004F1E85" w:rsidRDefault="004F1E85">
      <w:pPr>
        <w:rPr>
          <w:rFonts w:hint="eastAsia"/>
        </w:rPr>
      </w:pPr>
    </w:p>
    <w:p w14:paraId="30B18A1F" w14:textId="77777777" w:rsidR="004F1E85" w:rsidRDefault="004F1E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12373" w14:textId="77777777" w:rsidR="004F1E85" w:rsidRDefault="004F1E85">
      <w:pPr>
        <w:rPr>
          <w:rFonts w:hint="eastAsia"/>
        </w:rPr>
      </w:pPr>
      <w:r>
        <w:rPr>
          <w:rFonts w:hint="eastAsia"/>
        </w:rPr>
        <w:t>菠萝的植物学特性</w:t>
      </w:r>
    </w:p>
    <w:p w14:paraId="3B9C06E5" w14:textId="77777777" w:rsidR="004F1E85" w:rsidRDefault="004F1E85">
      <w:pPr>
        <w:rPr>
          <w:rFonts w:hint="eastAsia"/>
        </w:rPr>
      </w:pPr>
      <w:r>
        <w:rPr>
          <w:rFonts w:hint="eastAsia"/>
        </w:rPr>
        <w:t>从植物学的角度来看，菠萝属于凤梨科凤梨属的一种多年生草本植物。它有着坚硬的鳞片状叶片，围绕着中心茎干生长。菠萝的花序是由许多小花组成的，这些小花成熟后会形成一个单一的复合果实。菠萝植株通常可以长到1至1.5米高，而成熟的果实重量一般在0.5到2公斤之间。</w:t>
      </w:r>
    </w:p>
    <w:p w14:paraId="74D48A51" w14:textId="77777777" w:rsidR="004F1E85" w:rsidRDefault="004F1E85">
      <w:pPr>
        <w:rPr>
          <w:rFonts w:hint="eastAsia"/>
        </w:rPr>
      </w:pPr>
    </w:p>
    <w:p w14:paraId="454730C2" w14:textId="77777777" w:rsidR="004F1E85" w:rsidRDefault="004F1E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68242" w14:textId="77777777" w:rsidR="004F1E85" w:rsidRDefault="004F1E85">
      <w:pPr>
        <w:rPr>
          <w:rFonts w:hint="eastAsia"/>
        </w:rPr>
      </w:pPr>
      <w:r>
        <w:rPr>
          <w:rFonts w:hint="eastAsia"/>
        </w:rPr>
        <w:t>菠萝的种类与品种</w:t>
      </w:r>
    </w:p>
    <w:p w14:paraId="44C2B181" w14:textId="77777777" w:rsidR="004F1E85" w:rsidRDefault="004F1E85">
      <w:pPr>
        <w:rPr>
          <w:rFonts w:hint="eastAsia"/>
        </w:rPr>
      </w:pPr>
      <w:r>
        <w:rPr>
          <w:rFonts w:hint="eastAsia"/>
        </w:rPr>
        <w:t>全球范围内有超过100种不同的菠萝品种，其中最常见的是卡因（Cayenne）和皇后（Queen）。卡因菠萝体型较大，果肉呈黄色，酸甜适中，适合加工成罐头或果汁；皇后菠萝相对较小，但香味浓郁，甜度高，是鲜食的理想选择。还有其他一些特殊品种如红色菠萝、黄金菠萝等，它们以各自的特点吸引着不同口味偏好的消费者。</w:t>
      </w:r>
    </w:p>
    <w:p w14:paraId="07EE1AC5" w14:textId="77777777" w:rsidR="004F1E85" w:rsidRDefault="004F1E85">
      <w:pPr>
        <w:rPr>
          <w:rFonts w:hint="eastAsia"/>
        </w:rPr>
      </w:pPr>
    </w:p>
    <w:p w14:paraId="26F41730" w14:textId="77777777" w:rsidR="004F1E85" w:rsidRDefault="004F1E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9EA01" w14:textId="77777777" w:rsidR="004F1E85" w:rsidRDefault="004F1E85">
      <w:pPr>
        <w:rPr>
          <w:rFonts w:hint="eastAsia"/>
        </w:rPr>
      </w:pPr>
      <w:r>
        <w:rPr>
          <w:rFonts w:hint="eastAsia"/>
        </w:rPr>
        <w:t>菠萝的营养成分与健康益处</w:t>
      </w:r>
    </w:p>
    <w:p w14:paraId="31985690" w14:textId="77777777" w:rsidR="004F1E85" w:rsidRDefault="004F1E85">
      <w:pPr>
        <w:rPr>
          <w:rFonts w:hint="eastAsia"/>
        </w:rPr>
      </w:pPr>
      <w:r>
        <w:rPr>
          <w:rFonts w:hint="eastAsia"/>
        </w:rPr>
        <w:t>菠萝富含维生素C、锰以及少量的纤维素和其他微量元素。每100克新鲜菠萝大约含有47千卡的能量。除了提供基本的营养外，菠萝还含有一种叫做溶菌酶的物质，这种物质具有抗炎作用，可以帮助消化蛋白质，促进肠道蠕动，预防便秘等问题。适量食用菠萝有助于增强免疫力，改善心血管健康。</w:t>
      </w:r>
    </w:p>
    <w:p w14:paraId="24F0E69E" w14:textId="77777777" w:rsidR="004F1E85" w:rsidRDefault="004F1E85">
      <w:pPr>
        <w:rPr>
          <w:rFonts w:hint="eastAsia"/>
        </w:rPr>
      </w:pPr>
    </w:p>
    <w:p w14:paraId="563B2F25" w14:textId="77777777" w:rsidR="004F1E85" w:rsidRDefault="004F1E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D67AC" w14:textId="77777777" w:rsidR="004F1E85" w:rsidRDefault="004F1E85">
      <w:pPr>
        <w:rPr>
          <w:rFonts w:hint="eastAsia"/>
        </w:rPr>
      </w:pPr>
      <w:r>
        <w:rPr>
          <w:rFonts w:hint="eastAsia"/>
        </w:rPr>
        <w:t>菠萝的文化意义与象征</w:t>
      </w:r>
    </w:p>
    <w:p w14:paraId="5A768E2A" w14:textId="77777777" w:rsidR="004F1E85" w:rsidRDefault="004F1E85">
      <w:pPr>
        <w:rPr>
          <w:rFonts w:hint="eastAsia"/>
        </w:rPr>
      </w:pPr>
      <w:r>
        <w:rPr>
          <w:rFonts w:hint="eastAsia"/>
        </w:rPr>
        <w:t>在西方文化中，菠萝常常被视为财富、友好和欢迎的象征。过去，只有富有的家庭才能买得起进口的菠萝，因此它成为了豪华宴会上不可或缺的一部分。而在东方文化里，由于菠萝谐音“波罗”，寓意着旅行顺利，所以人们习惯于在送别亲友时赠送菠萝，表达美好的祝愿。无论是作为礼物还是装饰品，菠萝都承载着深厚的情感价值。</w:t>
      </w:r>
    </w:p>
    <w:p w14:paraId="494BD5CC" w14:textId="77777777" w:rsidR="004F1E85" w:rsidRDefault="004F1E85">
      <w:pPr>
        <w:rPr>
          <w:rFonts w:hint="eastAsia"/>
        </w:rPr>
      </w:pPr>
    </w:p>
    <w:p w14:paraId="5E038AB3" w14:textId="77777777" w:rsidR="004F1E85" w:rsidRDefault="004F1E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A86D1" w14:textId="77777777" w:rsidR="004F1E85" w:rsidRDefault="004F1E85">
      <w:pPr>
        <w:rPr>
          <w:rFonts w:hint="eastAsia"/>
        </w:rPr>
      </w:pPr>
      <w:r>
        <w:rPr>
          <w:rFonts w:hint="eastAsia"/>
        </w:rPr>
        <w:t>菠萝的烹饪应用与美食创新</w:t>
      </w:r>
    </w:p>
    <w:p w14:paraId="0DD87CF4" w14:textId="77777777" w:rsidR="004F1E85" w:rsidRDefault="004F1E85">
      <w:pPr>
        <w:rPr>
          <w:rFonts w:hint="eastAsia"/>
        </w:rPr>
      </w:pPr>
      <w:r>
        <w:rPr>
          <w:rFonts w:hint="eastAsia"/>
        </w:rPr>
        <w:t>菠萝不仅可以直接食用，还可以用于各种菜肴之中。它可以加入沙拉增添清爽口感，也可以成为烧烤酱料的秘密武器，甚至能融入甜点制作，如菠萝派、菠萝蛋糕等。近年来，随着人们对健康的追求日益增加，菠萝也出现在了更多新型饮品中，例如菠萝冰沙、菠萝酸奶等等。无论是在传统餐桌还是现代厨房，菠萝总是能够找到自己的一席之地。</w:t>
      </w:r>
    </w:p>
    <w:p w14:paraId="01DF48B9" w14:textId="77777777" w:rsidR="004F1E85" w:rsidRDefault="004F1E85">
      <w:pPr>
        <w:rPr>
          <w:rFonts w:hint="eastAsia"/>
        </w:rPr>
      </w:pPr>
    </w:p>
    <w:p w14:paraId="7FEE7F69" w14:textId="77777777" w:rsidR="004F1E85" w:rsidRDefault="004F1E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E2A0A" w14:textId="77777777" w:rsidR="004F1E85" w:rsidRDefault="004F1E85">
      <w:pPr>
        <w:rPr>
          <w:rFonts w:hint="eastAsia"/>
        </w:rPr>
      </w:pPr>
      <w:r>
        <w:rPr>
          <w:rFonts w:hint="eastAsia"/>
        </w:rPr>
        <w:t>最后的总结</w:t>
      </w:r>
    </w:p>
    <w:p w14:paraId="09B7EBCD" w14:textId="77777777" w:rsidR="004F1E85" w:rsidRDefault="004F1E85">
      <w:pPr>
        <w:rPr>
          <w:rFonts w:hint="eastAsia"/>
        </w:rPr>
      </w:pPr>
      <w:r>
        <w:rPr>
          <w:rFonts w:hint="eastAsia"/>
        </w:rPr>
        <w:t>菠萝不仅仅是一种美味可口的水果，它背后蕴含着悠久的历史、丰富的文化和广泛的用途。从南美丛林到世界各地的餐桌上，菠萝用它那独特的方式讲述着自己的故事。下次当你品尝这颗充满异国情调的水果时，不妨思考一下，它是如何跨越时间和空间的距离，来到你的面前，分享那一份来自大自然的甜蜜馈赠。</w:t>
      </w:r>
    </w:p>
    <w:p w14:paraId="2AA5BF1D" w14:textId="77777777" w:rsidR="004F1E85" w:rsidRDefault="004F1E85">
      <w:pPr>
        <w:rPr>
          <w:rFonts w:hint="eastAsia"/>
        </w:rPr>
      </w:pPr>
    </w:p>
    <w:p w14:paraId="58AD1864" w14:textId="77777777" w:rsidR="004F1E85" w:rsidRDefault="004F1E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9F9CD4" w14:textId="33A193BA" w:rsidR="005946CA" w:rsidRDefault="005946CA"/>
    <w:sectPr w:rsidR="00594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6CA"/>
    <w:rsid w:val="002D2887"/>
    <w:rsid w:val="004F1E85"/>
    <w:rsid w:val="0059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72560-0C8F-4BC0-AEAF-DCC2A302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6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6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6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6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6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6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6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6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6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6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6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6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6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6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6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6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6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6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6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6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6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6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6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6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6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