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415B" w14:textId="77777777" w:rsidR="003367F9" w:rsidRDefault="003367F9">
      <w:pPr>
        <w:rPr>
          <w:rFonts w:hint="eastAsia"/>
        </w:rPr>
      </w:pPr>
      <w:r>
        <w:rPr>
          <w:rFonts w:hint="eastAsia"/>
        </w:rPr>
        <w:t>菠萝的拼音拼写怎么写的</w:t>
      </w:r>
    </w:p>
    <w:p w14:paraId="13CE0E65" w14:textId="77777777" w:rsidR="003367F9" w:rsidRDefault="003367F9">
      <w:pPr>
        <w:rPr>
          <w:rFonts w:hint="eastAsia"/>
        </w:rPr>
      </w:pPr>
      <w:r>
        <w:rPr>
          <w:rFonts w:hint="eastAsia"/>
        </w:rPr>
        <w:t>菠萝，这个热带水果的名字在中文中有着独特的发音。对于想要学习中文或者对中文发音感兴趣的人来说，了解如何用拼音来表示“菠萝”是非常有趣的。菠萝的拼音是 “bō luó”。这里，“bō” 发音时嘴型要圆润，声音轻柔而短促，类似于英语单词 "boat" 的开头；而“luó”的发音则更接近于英文单词 “law”，但尾音带有卷舌的成分。</w:t>
      </w:r>
    </w:p>
    <w:p w14:paraId="377A239E" w14:textId="77777777" w:rsidR="003367F9" w:rsidRDefault="003367F9">
      <w:pPr>
        <w:rPr>
          <w:rFonts w:hint="eastAsia"/>
        </w:rPr>
      </w:pPr>
    </w:p>
    <w:p w14:paraId="3B217BD5" w14:textId="77777777" w:rsidR="003367F9" w:rsidRDefault="0033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1ACC" w14:textId="77777777" w:rsidR="003367F9" w:rsidRDefault="003367F9">
      <w:pPr>
        <w:rPr>
          <w:rFonts w:hint="eastAsia"/>
        </w:rPr>
      </w:pPr>
      <w:r>
        <w:rPr>
          <w:rFonts w:hint="eastAsia"/>
        </w:rPr>
        <w:t>探索菠萝拼音的奥秘</w:t>
      </w:r>
    </w:p>
    <w:p w14:paraId="1CC8AC34" w14:textId="77777777" w:rsidR="003367F9" w:rsidRDefault="003367F9">
      <w:pPr>
        <w:rPr>
          <w:rFonts w:hint="eastAsia"/>
        </w:rPr>
      </w:pPr>
      <w:r>
        <w:rPr>
          <w:rFonts w:hint="eastAsia"/>
        </w:rPr>
        <w:t>深入探讨“菠萝”的拼音，我们可以看到汉语拼音系统是如何捕捉到中文语音的独特之处。“bō” 开头的声母 b 是一个双唇清塞音，与之相配的是开口呼韵母 o。这两个元素组合在一起，形成了一种和谐且易于记忆的声音。接下来的“luó”，由边音 l 和复合韵母 uo 组成，这里的 uo 在实际发音中更偏向于 o，这是因为当 uo 出现在某些声母之后时，u 的发音会被弱化甚至省略。因此，当我们说“菠萝”的时候，实际上是在享受一种语言学上的微妙变化。</w:t>
      </w:r>
    </w:p>
    <w:p w14:paraId="15BF60CA" w14:textId="77777777" w:rsidR="003367F9" w:rsidRDefault="003367F9">
      <w:pPr>
        <w:rPr>
          <w:rFonts w:hint="eastAsia"/>
        </w:rPr>
      </w:pPr>
    </w:p>
    <w:p w14:paraId="5B45B8DB" w14:textId="77777777" w:rsidR="003367F9" w:rsidRDefault="0033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07C5" w14:textId="77777777" w:rsidR="003367F9" w:rsidRDefault="003367F9">
      <w:pPr>
        <w:rPr>
          <w:rFonts w:hint="eastAsia"/>
        </w:rPr>
      </w:pPr>
      <w:r>
        <w:rPr>
          <w:rFonts w:hint="eastAsia"/>
        </w:rPr>
        <w:t>从历史角度看菠萝拼音的发展</w:t>
      </w:r>
    </w:p>
    <w:p w14:paraId="215F6663" w14:textId="77777777" w:rsidR="003367F9" w:rsidRDefault="003367F9">
      <w:pPr>
        <w:rPr>
          <w:rFonts w:hint="eastAsia"/>
        </w:rPr>
      </w:pPr>
      <w:r>
        <w:rPr>
          <w:rFonts w:hint="eastAsia"/>
        </w:rPr>
        <w:t>追溯历史，我们可以发现菠萝一词的拼音并非一开始就如此固定。随着汉语拼音方案在1958年被正式采用作为汉字拉丁化的标准，以及后来的不断改进和推广，菠萝的拼音形式才逐渐稳定下来。在此之前，由于中国地域辽阔，方言众多，同样的词语在不同地区可能会有不同的发音方式。然而，自从有了统一的标准后，人们能够更加方便地交流，并通过拼音准确无误地写出或读出“菠萝”二字。</w:t>
      </w:r>
    </w:p>
    <w:p w14:paraId="48478919" w14:textId="77777777" w:rsidR="003367F9" w:rsidRDefault="003367F9">
      <w:pPr>
        <w:rPr>
          <w:rFonts w:hint="eastAsia"/>
        </w:rPr>
      </w:pPr>
    </w:p>
    <w:p w14:paraId="31139602" w14:textId="77777777" w:rsidR="003367F9" w:rsidRDefault="0033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DC725" w14:textId="77777777" w:rsidR="003367F9" w:rsidRDefault="003367F9">
      <w:pPr>
        <w:rPr>
          <w:rFonts w:hint="eastAsia"/>
        </w:rPr>
      </w:pPr>
      <w:r>
        <w:rPr>
          <w:rFonts w:hint="eastAsia"/>
        </w:rPr>
        <w:t>菠萝拼音在日常生活中的应用</w:t>
      </w:r>
    </w:p>
    <w:p w14:paraId="34029D61" w14:textId="77777777" w:rsidR="003367F9" w:rsidRDefault="003367F9">
      <w:pPr>
        <w:rPr>
          <w:rFonts w:hint="eastAsia"/>
        </w:rPr>
      </w:pPr>
      <w:r>
        <w:rPr>
          <w:rFonts w:hint="eastAsia"/>
        </w:rPr>
        <w:t>在日常生活中，掌握正确的拼音可以帮助我们更好地使用汉语进行沟通。例如，在超市里寻找菠萝时，如果我们知道它的正确拼音，就可以更容易地向店员询问，或者根据商品标签上的拼音快速定位。对于儿童来说，学习像“菠萝”这样的词汇及其对应的拼音也是识字教育的一部分，有助于他们建立初步的语言感知能力和阅读兴趣。</w:t>
      </w:r>
    </w:p>
    <w:p w14:paraId="6A5ABC11" w14:textId="77777777" w:rsidR="003367F9" w:rsidRDefault="003367F9">
      <w:pPr>
        <w:rPr>
          <w:rFonts w:hint="eastAsia"/>
        </w:rPr>
      </w:pPr>
    </w:p>
    <w:p w14:paraId="7E065043" w14:textId="77777777" w:rsidR="003367F9" w:rsidRDefault="00336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1F9E" w14:textId="77777777" w:rsidR="003367F9" w:rsidRDefault="003367F9">
      <w:pPr>
        <w:rPr>
          <w:rFonts w:hint="eastAsia"/>
        </w:rPr>
      </w:pPr>
      <w:r>
        <w:rPr>
          <w:rFonts w:hint="eastAsia"/>
        </w:rPr>
        <w:t>最后的总结：菠萝拼音的魅力</w:t>
      </w:r>
    </w:p>
    <w:p w14:paraId="524202D3" w14:textId="77777777" w:rsidR="003367F9" w:rsidRDefault="003367F9">
      <w:pPr>
        <w:rPr>
          <w:rFonts w:hint="eastAsia"/>
        </w:rPr>
      </w:pPr>
      <w:r>
        <w:rPr>
          <w:rFonts w:hint="eastAsia"/>
        </w:rPr>
        <w:t>“菠萝”的拼音不仅是简单的声音符号，它承载着丰富的文化信息，反映了汉语拼音体系的特点和发展历程。无论是对于初学者还是母语者而言，了解并正确使用这些拼音都能够增进对汉语的理解，同时也能让我们在品尝这美味水果的感受到语言艺术所带来的乐趣。</w:t>
      </w:r>
    </w:p>
    <w:p w14:paraId="6414358E" w14:textId="77777777" w:rsidR="003367F9" w:rsidRDefault="003367F9">
      <w:pPr>
        <w:rPr>
          <w:rFonts w:hint="eastAsia"/>
        </w:rPr>
      </w:pPr>
    </w:p>
    <w:p w14:paraId="13E8C46F" w14:textId="77777777" w:rsidR="003367F9" w:rsidRDefault="0033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FCFF" w14:textId="76577322" w:rsidR="00D47457" w:rsidRDefault="00D47457"/>
    <w:sectPr w:rsidR="00D4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57"/>
    <w:rsid w:val="002D2887"/>
    <w:rsid w:val="003367F9"/>
    <w:rsid w:val="00D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7EF9-4B94-4D10-B24E-B128880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