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06124" w14:textId="77777777" w:rsidR="006E140C" w:rsidRDefault="006E140C">
      <w:pPr>
        <w:rPr>
          <w:rFonts w:hint="eastAsia"/>
        </w:rPr>
      </w:pPr>
      <w:r>
        <w:rPr>
          <w:rFonts w:hint="eastAsia"/>
        </w:rPr>
        <w:t>菠萝的拼音怎么拼写声调</w:t>
      </w:r>
    </w:p>
    <w:p w14:paraId="59C6DA2F" w14:textId="77777777" w:rsidR="006E140C" w:rsidRDefault="006E140C">
      <w:pPr>
        <w:rPr>
          <w:rFonts w:hint="eastAsia"/>
        </w:rPr>
      </w:pPr>
      <w:r>
        <w:rPr>
          <w:rFonts w:hint="eastAsia"/>
        </w:rPr>
        <w:t>菠萝，这种热带水果不仅在夏天给我们带来清新的甜蜜，它的名字也承载着丰富的语言学信息。在汉语中，“菠萝”一词的拼音是“bō luó”。根据汉语拼音方案，每个汉字都有其对应的声母、韵母和声调。对于“菠萝”的拼音，我们可以进一步分解为：“菠”的拼音是“bō”，“萝”的拼音是“luó”。这两个字的声调都是阴平（一声）。</w:t>
      </w:r>
    </w:p>
    <w:p w14:paraId="595489A9" w14:textId="77777777" w:rsidR="006E140C" w:rsidRDefault="006E140C">
      <w:pPr>
        <w:rPr>
          <w:rFonts w:hint="eastAsia"/>
        </w:rPr>
      </w:pPr>
    </w:p>
    <w:p w14:paraId="65634243" w14:textId="77777777" w:rsidR="006E140C" w:rsidRDefault="006E1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488FB" w14:textId="77777777" w:rsidR="006E140C" w:rsidRDefault="006E140C">
      <w:pPr>
        <w:rPr>
          <w:rFonts w:hint="eastAsia"/>
        </w:rPr>
      </w:pPr>
      <w:r>
        <w:rPr>
          <w:rFonts w:hint="eastAsia"/>
        </w:rPr>
        <w:t>探究菠萝的拼音构成</w:t>
      </w:r>
    </w:p>
    <w:p w14:paraId="60304579" w14:textId="77777777" w:rsidR="006E140C" w:rsidRDefault="006E140C">
      <w:pPr>
        <w:rPr>
          <w:rFonts w:hint="eastAsia"/>
        </w:rPr>
      </w:pPr>
      <w:r>
        <w:rPr>
          <w:rFonts w:hint="eastAsia"/>
        </w:rPr>
        <w:t>为了更深入地了解“菠萝”的拼音构成，我们需要知道什么是声母、韵母和声调。声母是音节开头的辅音，韵母则由元音或以元音为主的音素组成，而声调是指声音的高低升降变化。在“bō”中，“b”是声母，“o”是韵母，整个音节用阴平来发音；在“luó”中，“l”是声母，“uo”是韵母，同样使用阴平声调。值得注意的是，虽然两个字的声调相同，但它们的发音长度和力度可能有所区别，这体现了汉语发音的细微差别。</w:t>
      </w:r>
    </w:p>
    <w:p w14:paraId="3252021C" w14:textId="77777777" w:rsidR="006E140C" w:rsidRDefault="006E140C">
      <w:pPr>
        <w:rPr>
          <w:rFonts w:hint="eastAsia"/>
        </w:rPr>
      </w:pPr>
    </w:p>
    <w:p w14:paraId="037137F0" w14:textId="77777777" w:rsidR="006E140C" w:rsidRDefault="006E1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2E98D" w14:textId="77777777" w:rsidR="006E140C" w:rsidRDefault="006E140C">
      <w:pPr>
        <w:rPr>
          <w:rFonts w:hint="eastAsia"/>
        </w:rPr>
      </w:pPr>
      <w:r>
        <w:rPr>
          <w:rFonts w:hint="eastAsia"/>
        </w:rPr>
        <w:t>为什么菠萝的声调是阴平？</w:t>
      </w:r>
    </w:p>
    <w:p w14:paraId="7FE8C85C" w14:textId="77777777" w:rsidR="006E140C" w:rsidRDefault="006E140C">
      <w:pPr>
        <w:rPr>
          <w:rFonts w:hint="eastAsia"/>
        </w:rPr>
      </w:pPr>
      <w:r>
        <w:rPr>
          <w:rFonts w:hint="eastAsia"/>
        </w:rPr>
        <w:t>阴平声调，也称作第一声，在普通话四声中是最高的一个声调。它没有明显的升调或降调，发音时保持平稳。为什么“菠萝”的声调会是阴平呢？这主要是由于历史演变和语言习惯的结果。汉语中的每一个字都经历了漫长的演变过程，最终固定下来成为我们今天所看到的样子。尽管古代汉语和现代汉语之间存在诸多不同，但一些基本的发音规则仍然保留了下来，比如“菠萝”这样的常用词汇，其声调已经深深植根于人们的语言习惯之中。</w:t>
      </w:r>
    </w:p>
    <w:p w14:paraId="6C612895" w14:textId="77777777" w:rsidR="006E140C" w:rsidRDefault="006E140C">
      <w:pPr>
        <w:rPr>
          <w:rFonts w:hint="eastAsia"/>
        </w:rPr>
      </w:pPr>
    </w:p>
    <w:p w14:paraId="5D0FBF0A" w14:textId="77777777" w:rsidR="006E140C" w:rsidRDefault="006E1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1BC10" w14:textId="77777777" w:rsidR="006E140C" w:rsidRDefault="006E140C">
      <w:pPr>
        <w:rPr>
          <w:rFonts w:hint="eastAsia"/>
        </w:rPr>
      </w:pPr>
      <w:r>
        <w:rPr>
          <w:rFonts w:hint="eastAsia"/>
        </w:rPr>
        <w:t>声调对理解菠萝一词的重要性</w:t>
      </w:r>
    </w:p>
    <w:p w14:paraId="694A36F4" w14:textId="77777777" w:rsidR="006E140C" w:rsidRDefault="006E140C">
      <w:pPr>
        <w:rPr>
          <w:rFonts w:hint="eastAsia"/>
        </w:rPr>
      </w:pPr>
      <w:r>
        <w:rPr>
          <w:rFonts w:hint="eastAsia"/>
        </w:rPr>
        <w:t>在学习汉语的过程中，正确掌握声调是非常重要的，因为不同的声调可以改变词语的意思。例如，“ma”这个音节有四种不同的声调，每种声调对应一个完全不同的词义。因此，当人们说“菠萝”时，正确的声调可以帮助听话者准确无误地理解说话者的意图。如果将“菠萝”的声调错误地说成其他声调，可能会导致误解，甚至让人感到困惑。所以，了解并正确使用“菠萝”的声调，即阴平，有助于提高沟通的有效性。</w:t>
      </w:r>
    </w:p>
    <w:p w14:paraId="164F2A8A" w14:textId="77777777" w:rsidR="006E140C" w:rsidRDefault="006E140C">
      <w:pPr>
        <w:rPr>
          <w:rFonts w:hint="eastAsia"/>
        </w:rPr>
      </w:pPr>
    </w:p>
    <w:p w14:paraId="3A833EED" w14:textId="77777777" w:rsidR="006E140C" w:rsidRDefault="006E1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DCFE5" w14:textId="77777777" w:rsidR="006E140C" w:rsidRDefault="006E140C">
      <w:pPr>
        <w:rPr>
          <w:rFonts w:hint="eastAsia"/>
        </w:rPr>
      </w:pPr>
      <w:r>
        <w:rPr>
          <w:rFonts w:hint="eastAsia"/>
        </w:rPr>
        <w:t>如何练习正确说出菠萝的拼音</w:t>
      </w:r>
    </w:p>
    <w:p w14:paraId="0E735626" w14:textId="77777777" w:rsidR="006E140C" w:rsidRDefault="006E140C">
      <w:pPr>
        <w:rPr>
          <w:rFonts w:hint="eastAsia"/>
        </w:rPr>
      </w:pPr>
      <w:r>
        <w:rPr>
          <w:rFonts w:hint="eastAsia"/>
        </w:rPr>
        <w:t>对于非母语者来说，想要准确地说出“菠萝”的拼音，特别是把握好阴平的发音，需要一定的练习。可以通过模仿母语者的发音、利用录音设备自我纠正以及参加汉语课程等方式来进行。还可以借助一些在线资源，如视频教程或者互动式的语音练习软件，这些工具能够提供即时反馈，帮助学习者更快地掌握正确的发音方法。记住，持之以恒的练习是关键，只有通过不断的重复和改进，才能确保在提到“菠萝”时，你的发音既标准又自然。</w:t>
      </w:r>
    </w:p>
    <w:p w14:paraId="54E7D1CB" w14:textId="77777777" w:rsidR="006E140C" w:rsidRDefault="006E140C">
      <w:pPr>
        <w:rPr>
          <w:rFonts w:hint="eastAsia"/>
        </w:rPr>
      </w:pPr>
    </w:p>
    <w:p w14:paraId="252CED5F" w14:textId="77777777" w:rsidR="006E140C" w:rsidRDefault="006E1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2B652" w14:textId="77777777" w:rsidR="006E140C" w:rsidRDefault="006E140C">
      <w:pPr>
        <w:rPr>
          <w:rFonts w:hint="eastAsia"/>
        </w:rPr>
      </w:pPr>
      <w:r>
        <w:rPr>
          <w:rFonts w:hint="eastAsia"/>
        </w:rPr>
        <w:t>总结：菠萝的拼音与文化</w:t>
      </w:r>
    </w:p>
    <w:p w14:paraId="5C8AE38C" w14:textId="77777777" w:rsidR="006E140C" w:rsidRDefault="006E140C">
      <w:pPr>
        <w:rPr>
          <w:rFonts w:hint="eastAsia"/>
        </w:rPr>
      </w:pPr>
      <w:r>
        <w:rPr>
          <w:rFonts w:hint="eastAsia"/>
        </w:rPr>
        <w:t>“菠萝”的拼音是“bō luó”，其中每个字的声调均为阴平。了解和掌握这一点，不仅可以帮助我们更加精准地使用汉语进行交流，也能让我们更好地欣赏到汉语之美。汉语不仅仅是一种交流工具，它还蕴含着深厚的文化底蕴。正如“菠萝”这个词一样，它背后的故事、习俗乃至饮食文化，都值得我们去探索和品味。通过对汉语拼音的学习，我们不仅能打开通往中国文化的大门，还能增进人与人之间的理解和友谊。</w:t>
      </w:r>
    </w:p>
    <w:p w14:paraId="0BA102CC" w14:textId="77777777" w:rsidR="006E140C" w:rsidRDefault="006E140C">
      <w:pPr>
        <w:rPr>
          <w:rFonts w:hint="eastAsia"/>
        </w:rPr>
      </w:pPr>
    </w:p>
    <w:p w14:paraId="6559BF83" w14:textId="77777777" w:rsidR="006E140C" w:rsidRDefault="006E1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33B83" w14:textId="3AF508A7" w:rsidR="004F39B1" w:rsidRDefault="004F39B1"/>
    <w:sectPr w:rsidR="004F3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B1"/>
    <w:rsid w:val="002D2887"/>
    <w:rsid w:val="004F39B1"/>
    <w:rsid w:val="006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F2672-02B5-41C3-B6A3-AAF87EF2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