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5B09" w14:textId="77777777" w:rsidR="00251677" w:rsidRDefault="00251677">
      <w:pPr>
        <w:rPr>
          <w:rFonts w:hint="eastAsia"/>
        </w:rPr>
      </w:pPr>
      <w:r>
        <w:rPr>
          <w:rFonts w:hint="eastAsia"/>
        </w:rPr>
        <w:t>菠萝的拼音怎么写</w:t>
      </w:r>
    </w:p>
    <w:p w14:paraId="58DE0D4E" w14:textId="77777777" w:rsidR="00251677" w:rsidRDefault="00251677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传承。当我们谈及菠萝这一热带水果时，人们往往首先想到的是它那金黄的果肉、清新的酸甜味道以及独特的外形。然而，在学习汉语的过程中，尤其是对于非母语者而言，了解菠萝的拼音书写也是掌握这门语言的重要一环。</w:t>
      </w:r>
    </w:p>
    <w:p w14:paraId="02C96BBC" w14:textId="77777777" w:rsidR="00251677" w:rsidRDefault="00251677">
      <w:pPr>
        <w:rPr>
          <w:rFonts w:hint="eastAsia"/>
        </w:rPr>
      </w:pPr>
    </w:p>
    <w:p w14:paraId="451BCE44" w14:textId="77777777" w:rsidR="00251677" w:rsidRDefault="0025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D7335" w14:textId="77777777" w:rsidR="00251677" w:rsidRDefault="00251677">
      <w:pPr>
        <w:rPr>
          <w:rFonts w:hint="eastAsia"/>
        </w:rPr>
      </w:pPr>
      <w:r>
        <w:rPr>
          <w:rFonts w:hint="eastAsia"/>
        </w:rPr>
        <w:t>菠萝的拼音：一种发音指南</w:t>
      </w:r>
    </w:p>
    <w:p w14:paraId="6A3BF059" w14:textId="77777777" w:rsidR="00251677" w:rsidRDefault="00251677">
      <w:pPr>
        <w:rPr>
          <w:rFonts w:hint="eastAsia"/>
        </w:rPr>
      </w:pPr>
      <w:r>
        <w:rPr>
          <w:rFonts w:hint="eastAsia"/>
        </w:rPr>
        <w:t>菠萝的拼音写作“bō luó”。这里的“bō”是阴平声，发音短促而清晰，类似于英文单词“boat”的开头部分；而“luó”则是阳平声，发音时声音要从低到高上扬，与英文单词“low”的发音相似。通过这样的发音规则，即便没有见过这种水果的人，也可以根据拼音准确地读出它的名字。</w:t>
      </w:r>
    </w:p>
    <w:p w14:paraId="157F69E7" w14:textId="77777777" w:rsidR="00251677" w:rsidRDefault="00251677">
      <w:pPr>
        <w:rPr>
          <w:rFonts w:hint="eastAsia"/>
        </w:rPr>
      </w:pPr>
    </w:p>
    <w:p w14:paraId="4A0BF06C" w14:textId="77777777" w:rsidR="00251677" w:rsidRDefault="0025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C269D" w14:textId="77777777" w:rsidR="00251677" w:rsidRDefault="00251677">
      <w:pPr>
        <w:rPr>
          <w:rFonts w:hint="eastAsia"/>
        </w:rPr>
      </w:pPr>
      <w:r>
        <w:rPr>
          <w:rFonts w:hint="eastAsia"/>
        </w:rPr>
        <w:t>认识声调的重要性</w:t>
      </w:r>
    </w:p>
    <w:p w14:paraId="2955A81B" w14:textId="77777777" w:rsidR="00251677" w:rsidRDefault="00251677">
      <w:pPr>
        <w:rPr>
          <w:rFonts w:hint="eastAsia"/>
        </w:rPr>
      </w:pPr>
      <w:r>
        <w:rPr>
          <w:rFonts w:hint="eastAsia"/>
        </w:rPr>
        <w:t>汉语是一门有声调的语言，这意味着相同的音节可以通过不同的声调来区分不同的含义。以菠萝为例，“bō”和“luó”两个字分别带有第一声（阴平）和第二声（阳平），正确的声调能够确保交流的准确性，避免因发音不准而导致的误解。因此，学习如何正确地使用声调是掌握汉语拼音的关键所在。</w:t>
      </w:r>
    </w:p>
    <w:p w14:paraId="7B171068" w14:textId="77777777" w:rsidR="00251677" w:rsidRDefault="00251677">
      <w:pPr>
        <w:rPr>
          <w:rFonts w:hint="eastAsia"/>
        </w:rPr>
      </w:pPr>
    </w:p>
    <w:p w14:paraId="4BBE6767" w14:textId="77777777" w:rsidR="00251677" w:rsidRDefault="0025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74F82" w14:textId="77777777" w:rsidR="00251677" w:rsidRDefault="0025167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E0D939" w14:textId="77777777" w:rsidR="00251677" w:rsidRDefault="00251677">
      <w:pPr>
        <w:rPr>
          <w:rFonts w:hint="eastAsia"/>
        </w:rPr>
      </w:pPr>
      <w:r>
        <w:rPr>
          <w:rFonts w:hint="eastAsia"/>
        </w:rPr>
        <w:t>在实际生活中，无论是购物、点餐还是与朋友交谈，正确地说出菠萝的拼音都能为沟通带来便利。比如，在超市中寻找菠萝时，如果能够准确地告诉售货员你想要购买的是“bō luó”，那么他们就能更快地为你找到所需的商品。当旅行至中国或其他讲中文的地区时，了解一些基本食物的拼音可以帮助游客更好地融入当地生活。</w:t>
      </w:r>
    </w:p>
    <w:p w14:paraId="2C1A6897" w14:textId="77777777" w:rsidR="00251677" w:rsidRDefault="00251677">
      <w:pPr>
        <w:rPr>
          <w:rFonts w:hint="eastAsia"/>
        </w:rPr>
      </w:pPr>
    </w:p>
    <w:p w14:paraId="6F631E19" w14:textId="77777777" w:rsidR="00251677" w:rsidRDefault="0025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B1DF1" w14:textId="77777777" w:rsidR="00251677" w:rsidRDefault="00251677">
      <w:pPr>
        <w:rPr>
          <w:rFonts w:hint="eastAsia"/>
        </w:rPr>
      </w:pPr>
      <w:r>
        <w:rPr>
          <w:rFonts w:hint="eastAsia"/>
        </w:rPr>
        <w:t>教学中的拼音角色</w:t>
      </w:r>
    </w:p>
    <w:p w14:paraId="47018501" w14:textId="77777777" w:rsidR="00251677" w:rsidRDefault="00251677">
      <w:pPr>
        <w:rPr>
          <w:rFonts w:hint="eastAsia"/>
        </w:rPr>
      </w:pPr>
      <w:r>
        <w:rPr>
          <w:rFonts w:hint="eastAsia"/>
        </w:rPr>
        <w:t>在学校教育或对外汉语教学中，拼音扮演着桥梁的角色，帮助学生跨越文字和发音之间的鸿沟。对于初学者来说，学习像菠萝这样的词语的拼音是进入汉语世界的第一步。教师通常会结合图片、实物等直观教具，让学生在轻松愉快的氛围中记忆并熟练运用这些词汇的拼音。</w:t>
      </w:r>
    </w:p>
    <w:p w14:paraId="76D12DD4" w14:textId="77777777" w:rsidR="00251677" w:rsidRDefault="00251677">
      <w:pPr>
        <w:rPr>
          <w:rFonts w:hint="eastAsia"/>
        </w:rPr>
      </w:pPr>
    </w:p>
    <w:p w14:paraId="685D1AEC" w14:textId="77777777" w:rsidR="00251677" w:rsidRDefault="0025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B23C" w14:textId="77777777" w:rsidR="00251677" w:rsidRDefault="00251677">
      <w:pPr>
        <w:rPr>
          <w:rFonts w:hint="eastAsia"/>
        </w:rPr>
      </w:pPr>
      <w:r>
        <w:rPr>
          <w:rFonts w:hint="eastAsia"/>
        </w:rPr>
        <w:t>最后的总结</w:t>
      </w:r>
    </w:p>
    <w:p w14:paraId="2D3416CD" w14:textId="77777777" w:rsidR="00251677" w:rsidRDefault="00251677">
      <w:pPr>
        <w:rPr>
          <w:rFonts w:hint="eastAsia"/>
        </w:rPr>
      </w:pPr>
      <w:r>
        <w:rPr>
          <w:rFonts w:hint="eastAsia"/>
        </w:rPr>
        <w:t>“bō luó”不仅仅是一个简单的汉语拼音表达，它连接了语言学习者与丰富多彩的中华文化。通过理解菠萝的拼音书写及其背后的文化意义，我们可以更深刻地体会到汉语的魅力所在。这也提醒我们，每一种语言都是一个通往新世界的钥匙，值得我们去探索和珍惜。</w:t>
      </w:r>
    </w:p>
    <w:p w14:paraId="4B3292F7" w14:textId="77777777" w:rsidR="00251677" w:rsidRDefault="00251677">
      <w:pPr>
        <w:rPr>
          <w:rFonts w:hint="eastAsia"/>
        </w:rPr>
      </w:pPr>
    </w:p>
    <w:p w14:paraId="31B7BBC6" w14:textId="77777777" w:rsidR="00251677" w:rsidRDefault="00251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E7D9C" w14:textId="6E3CE8B1" w:rsidR="003A3B5A" w:rsidRDefault="003A3B5A"/>
    <w:sectPr w:rsidR="003A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5A"/>
    <w:rsid w:val="00251677"/>
    <w:rsid w:val="002D2887"/>
    <w:rsid w:val="003A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2D6C3-3878-4231-9B1B-0B64B1D0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