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17B4" w14:textId="77777777" w:rsidR="001E457F" w:rsidRDefault="001E457F">
      <w:pPr>
        <w:rPr>
          <w:rFonts w:hint="eastAsia"/>
        </w:rPr>
      </w:pPr>
      <w:r>
        <w:rPr>
          <w:rFonts w:hint="eastAsia"/>
        </w:rPr>
        <w:t>菠萝怎么的拼音怎么拼写啊</w:t>
      </w:r>
    </w:p>
    <w:p w14:paraId="7F9E7A1D" w14:textId="77777777" w:rsidR="001E457F" w:rsidRDefault="001E457F">
      <w:pPr>
        <w:rPr>
          <w:rFonts w:hint="eastAsia"/>
        </w:rPr>
      </w:pPr>
      <w:r>
        <w:rPr>
          <w:rFonts w:hint="eastAsia"/>
        </w:rPr>
        <w:t>菠萝，这个来自热带地区的水果，以其独特的甜酸味道和丰富的营养价值深受人们喜爱。当我们提到“菠萝”时，我们往往指的是凤梨科植物的果实。在汉语中，“菠萝”的拼音是“bō luó”。这两个音节分别代表了两个汉字的发音，其中“bō”是一个阴平声调（第一声），而“luó”则是阳平声调（第二声）。这种拼音系统是中国大陆普遍使用的拉丁字母标记法，用来标注汉字的标准普通话发音。</w:t>
      </w:r>
    </w:p>
    <w:p w14:paraId="3E8CE05C" w14:textId="77777777" w:rsidR="001E457F" w:rsidRDefault="001E457F">
      <w:pPr>
        <w:rPr>
          <w:rFonts w:hint="eastAsia"/>
        </w:rPr>
      </w:pPr>
    </w:p>
    <w:p w14:paraId="2345D1CB" w14:textId="77777777" w:rsidR="001E457F" w:rsidRDefault="001E4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13A7" w14:textId="77777777" w:rsidR="001E457F" w:rsidRDefault="001E457F">
      <w:pPr>
        <w:rPr>
          <w:rFonts w:hint="eastAsia"/>
        </w:rPr>
      </w:pPr>
      <w:r>
        <w:rPr>
          <w:rFonts w:hint="eastAsia"/>
        </w:rPr>
        <w:t>深入探究菠萝的拼音</w:t>
      </w:r>
    </w:p>
    <w:p w14:paraId="59462507" w14:textId="77777777" w:rsidR="001E457F" w:rsidRDefault="001E457F">
      <w:pPr>
        <w:rPr>
          <w:rFonts w:hint="eastAsia"/>
        </w:rPr>
      </w:pPr>
      <w:r>
        <w:rPr>
          <w:rFonts w:hint="eastAsia"/>
        </w:rPr>
        <w:t>想要正确地拼出“菠萝”的拼音，首先要了解一些基本的汉语拼音规则。“bō”开头的辅音“b”发的是一个清塞音，类似于英语中的“b”，但不送气。后面的元音“o”发音时嘴唇圆展，舌头位置靠后。接着是“luó”，它以边音“l”开始，这是一个浊边音，与英语的“l”相似。元音“o”再次出现，最后以卷舌音“r”结束，这个音在汉语拼音里特别，没有直接对应的英文发音。最后的总结的“o”则轻柔地收尾。当我们将两个字的拼音连在一起读时，就构成了“菠萝”的完整发音。</w:t>
      </w:r>
    </w:p>
    <w:p w14:paraId="7C42B5AD" w14:textId="77777777" w:rsidR="001E457F" w:rsidRDefault="001E457F">
      <w:pPr>
        <w:rPr>
          <w:rFonts w:hint="eastAsia"/>
        </w:rPr>
      </w:pPr>
    </w:p>
    <w:p w14:paraId="17935ACE" w14:textId="77777777" w:rsidR="001E457F" w:rsidRDefault="001E4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E10D" w14:textId="77777777" w:rsidR="001E457F" w:rsidRDefault="001E457F">
      <w:pPr>
        <w:rPr>
          <w:rFonts w:hint="eastAsia"/>
        </w:rPr>
      </w:pPr>
      <w:r>
        <w:rPr>
          <w:rFonts w:hint="eastAsia"/>
        </w:rPr>
        <w:t>为什么会有不同的发音方式？</w:t>
      </w:r>
    </w:p>
    <w:p w14:paraId="547233E2" w14:textId="77777777" w:rsidR="001E457F" w:rsidRDefault="001E457F">
      <w:pPr>
        <w:rPr>
          <w:rFonts w:hint="eastAsia"/>
        </w:rPr>
      </w:pPr>
      <w:r>
        <w:rPr>
          <w:rFonts w:hint="eastAsia"/>
        </w:rPr>
        <w:t>有趣的是，在日常交流中，您可能会听到人们用不同的方式来称呼这种水果。在台湾地区，人们习惯称之为“凤梨”，其拼音为“fèng lí”。而在大陆的一些地方，除了“菠萝”之外，还有人会说“黄梨”，拼音为“huáng lí”。这些差异反映了汉语方言的多样性以及区域文化的不同。尽管名称有所区别，但它们都指向同一种美味的热带水果。</w:t>
      </w:r>
    </w:p>
    <w:p w14:paraId="13B5DFF6" w14:textId="77777777" w:rsidR="001E457F" w:rsidRDefault="001E457F">
      <w:pPr>
        <w:rPr>
          <w:rFonts w:hint="eastAsia"/>
        </w:rPr>
      </w:pPr>
    </w:p>
    <w:p w14:paraId="7770BD79" w14:textId="77777777" w:rsidR="001E457F" w:rsidRDefault="001E4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E84E3" w14:textId="77777777" w:rsidR="001E457F" w:rsidRDefault="001E457F">
      <w:pPr>
        <w:rPr>
          <w:rFonts w:hint="eastAsia"/>
        </w:rPr>
      </w:pPr>
      <w:r>
        <w:rPr>
          <w:rFonts w:hint="eastAsia"/>
        </w:rPr>
        <w:t>学习正确的拼音对语言学习者的重要性</w:t>
      </w:r>
    </w:p>
    <w:p w14:paraId="285530C6" w14:textId="77777777" w:rsidR="001E457F" w:rsidRDefault="001E457F">
      <w:pPr>
        <w:rPr>
          <w:rFonts w:hint="eastAsia"/>
        </w:rPr>
      </w:pPr>
      <w:r>
        <w:rPr>
          <w:rFonts w:hint="eastAsia"/>
        </w:rPr>
        <w:t>对于正在学习中文的人来说，掌握正确的拼音不仅有助于准确发音，而且是理解汉字和提升口语交流能力的重要一步。通过练习像“菠萝”这样的简单词汇，学习者可以逐渐熟悉汉语拼音体系，并将其应用于更复杂的词语和句子之中。由于很多中国城市的名称、人物名字等都会使用拼音进行国际传播，所以正确理解和使用拼音也具有一定的社会文化意义。</w:t>
      </w:r>
    </w:p>
    <w:p w14:paraId="24F3032D" w14:textId="77777777" w:rsidR="001E457F" w:rsidRDefault="001E457F">
      <w:pPr>
        <w:rPr>
          <w:rFonts w:hint="eastAsia"/>
        </w:rPr>
      </w:pPr>
    </w:p>
    <w:p w14:paraId="00C6ED22" w14:textId="77777777" w:rsidR="001E457F" w:rsidRDefault="001E4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F6372" w14:textId="77777777" w:rsidR="001E457F" w:rsidRDefault="001E457F">
      <w:pPr>
        <w:rPr>
          <w:rFonts w:hint="eastAsia"/>
        </w:rPr>
      </w:pPr>
      <w:r>
        <w:rPr>
          <w:rFonts w:hint="eastAsia"/>
        </w:rPr>
        <w:t>最后的总结</w:t>
      </w:r>
    </w:p>
    <w:p w14:paraId="3AABAB4F" w14:textId="77777777" w:rsidR="001E457F" w:rsidRDefault="001E457F">
      <w:pPr>
        <w:rPr>
          <w:rFonts w:hint="eastAsia"/>
        </w:rPr>
      </w:pPr>
      <w:r>
        <w:rPr>
          <w:rFonts w:hint="eastAsia"/>
        </w:rPr>
        <w:t>“菠萝”的拼音是“bō luó”，它不仅是汉语拼音系统的一个实例，也是中国文化多样性的体现之一。无论是作为语言学习的一部分还是作为一种美食文化的象征，菠萝都在人们的生活中扮演着独特而重要的角色。希望这篇文章能够帮助读者更好地了解如何正确地拼写出“菠萝”的拼音，并激发大家对中国语言和文化的兴趣。</w:t>
      </w:r>
    </w:p>
    <w:p w14:paraId="00950F0F" w14:textId="77777777" w:rsidR="001E457F" w:rsidRDefault="001E457F">
      <w:pPr>
        <w:rPr>
          <w:rFonts w:hint="eastAsia"/>
        </w:rPr>
      </w:pPr>
    </w:p>
    <w:p w14:paraId="58EB2F2D" w14:textId="77777777" w:rsidR="001E457F" w:rsidRDefault="001E4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A7A9C" w14:textId="716F610D" w:rsidR="00F06B4A" w:rsidRDefault="00F06B4A"/>
    <w:sectPr w:rsidR="00F0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A"/>
    <w:rsid w:val="001E457F"/>
    <w:rsid w:val="002D2887"/>
    <w:rsid w:val="00F0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5FFF3-F3C3-488E-8D97-3F18982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