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007FD" w14:textId="77777777" w:rsidR="002D35D0" w:rsidRDefault="002D35D0">
      <w:pPr>
        <w:rPr>
          <w:rFonts w:hint="eastAsia"/>
        </w:rPr>
      </w:pPr>
      <w:r>
        <w:rPr>
          <w:rFonts w:hint="eastAsia"/>
        </w:rPr>
        <w:t>菠萝一声调的拼音：bō luó</w:t>
      </w:r>
    </w:p>
    <w:p w14:paraId="2B4A3D64" w14:textId="77777777" w:rsidR="002D35D0" w:rsidRDefault="002D35D0">
      <w:pPr>
        <w:rPr>
          <w:rFonts w:hint="eastAsia"/>
        </w:rPr>
      </w:pPr>
      <w:r>
        <w:rPr>
          <w:rFonts w:hint="eastAsia"/>
        </w:rPr>
        <w:t>在汉语普通话中，“菠萝”这两个字的拼音是“bō luó”。这是一种热带水果的名字，它原产于南美洲，在中国和其他亚洲国家广泛种植和消费。菠萝不仅味道鲜美，而且富含维生素C和锰等营养成分，是一种深受人们喜爱的水果。</w:t>
      </w:r>
    </w:p>
    <w:p w14:paraId="60BABAAB" w14:textId="77777777" w:rsidR="002D35D0" w:rsidRDefault="002D35D0">
      <w:pPr>
        <w:rPr>
          <w:rFonts w:hint="eastAsia"/>
        </w:rPr>
      </w:pPr>
    </w:p>
    <w:p w14:paraId="44E6ED52" w14:textId="77777777" w:rsidR="002D35D0" w:rsidRDefault="002D3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DCA94" w14:textId="77777777" w:rsidR="002D35D0" w:rsidRDefault="002D35D0">
      <w:pPr>
        <w:rPr>
          <w:rFonts w:hint="eastAsia"/>
        </w:rPr>
      </w:pPr>
      <w:r>
        <w:rPr>
          <w:rFonts w:hint="eastAsia"/>
        </w:rPr>
        <w:t>菠萝的历史与传播</w:t>
      </w:r>
    </w:p>
    <w:p w14:paraId="3354D1B7" w14:textId="77777777" w:rsidR="002D35D0" w:rsidRDefault="002D35D0">
      <w:pPr>
        <w:rPr>
          <w:rFonts w:hint="eastAsia"/>
        </w:rPr>
      </w:pPr>
      <w:r>
        <w:rPr>
          <w:rFonts w:hint="eastAsia"/>
        </w:rPr>
        <w:t>菠萝（学名：Ananas comosus）最早被发现是在南美洲的巴西和巴拉圭地区。它由当地土著居民驯化，并逐渐成为他们饮食的一部分。15世纪末期，随着哥伦布的第二次航行到达新大陆，菠萝被带回了欧洲，很快便因其独特的风味而在上流社会中流行开来。之后，葡萄牙人和西班牙人将菠萝种子带到了世界各地的殖民地，包括东南亚和非洲的部分区域，菠萝也随之成为了全球性的作物。</w:t>
      </w:r>
    </w:p>
    <w:p w14:paraId="4F2E9503" w14:textId="77777777" w:rsidR="002D35D0" w:rsidRDefault="002D35D0">
      <w:pPr>
        <w:rPr>
          <w:rFonts w:hint="eastAsia"/>
        </w:rPr>
      </w:pPr>
    </w:p>
    <w:p w14:paraId="21D2E14B" w14:textId="77777777" w:rsidR="002D35D0" w:rsidRDefault="002D3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8DE31" w14:textId="77777777" w:rsidR="002D35D0" w:rsidRDefault="002D35D0">
      <w:pPr>
        <w:rPr>
          <w:rFonts w:hint="eastAsia"/>
        </w:rPr>
      </w:pPr>
      <w:r>
        <w:rPr>
          <w:rFonts w:hint="eastAsia"/>
        </w:rPr>
        <w:t>菠萝在中国</w:t>
      </w:r>
    </w:p>
    <w:p w14:paraId="4CFEF122" w14:textId="77777777" w:rsidR="002D35D0" w:rsidRDefault="002D35D0">
      <w:pPr>
        <w:rPr>
          <w:rFonts w:hint="eastAsia"/>
        </w:rPr>
      </w:pPr>
      <w:r>
        <w:rPr>
          <w:rFonts w:hint="eastAsia"/>
        </w:rPr>
        <w:t>在中国，菠萝主要种植于南方省份如广东、海南等地。由于气候温暖湿润，这些地方非常适合菠萝的生长。中国消费者对菠萝的喜爱也推动了其产业的发展，从种植到加工，形成了完整的产业链。每年春夏之际，市场上都会摆满新鲜采摘的菠萝，吸引众多顾客购买品尝。菠萝还被用于制作各种美食，例如菠萝饭、菠萝咕噜肉等，丰富了人们的餐桌。</w:t>
      </w:r>
    </w:p>
    <w:p w14:paraId="19072529" w14:textId="77777777" w:rsidR="002D35D0" w:rsidRDefault="002D35D0">
      <w:pPr>
        <w:rPr>
          <w:rFonts w:hint="eastAsia"/>
        </w:rPr>
      </w:pPr>
    </w:p>
    <w:p w14:paraId="46DEFCF0" w14:textId="77777777" w:rsidR="002D35D0" w:rsidRDefault="002D3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0C556" w14:textId="77777777" w:rsidR="002D35D0" w:rsidRDefault="002D35D0">
      <w:pPr>
        <w:rPr>
          <w:rFonts w:hint="eastAsia"/>
        </w:rPr>
      </w:pPr>
      <w:r>
        <w:rPr>
          <w:rFonts w:hint="eastAsia"/>
        </w:rPr>
        <w:t>菠萝的营养价值</w:t>
      </w:r>
    </w:p>
    <w:p w14:paraId="31C47D3E" w14:textId="77777777" w:rsidR="002D35D0" w:rsidRDefault="002D35D0">
      <w:pPr>
        <w:rPr>
          <w:rFonts w:hint="eastAsia"/>
        </w:rPr>
      </w:pPr>
      <w:r>
        <w:rPr>
          <w:rFonts w:hint="eastAsia"/>
        </w:rPr>
        <w:t>除了美味可口之外，菠萝还具有很高的营养价值。每100克新鲜菠萝大约含有47千卡的能量，其中碳水化合物占比最高，同时含有丰富的膳食纤维，有助于促进消化道健康。菠萝中的维生素C含量也非常高，对于增强人体免疫力有着重要作用。菠萝内含有的特殊酶——溶菌酶，可以帮助分解蛋白质，从而减轻胃部负担，提高食物的消化吸收效率。</w:t>
      </w:r>
    </w:p>
    <w:p w14:paraId="1DE84A2E" w14:textId="77777777" w:rsidR="002D35D0" w:rsidRDefault="002D35D0">
      <w:pPr>
        <w:rPr>
          <w:rFonts w:hint="eastAsia"/>
        </w:rPr>
      </w:pPr>
    </w:p>
    <w:p w14:paraId="0D610B99" w14:textId="77777777" w:rsidR="002D35D0" w:rsidRDefault="002D3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28F80" w14:textId="77777777" w:rsidR="002D35D0" w:rsidRDefault="002D35D0">
      <w:pPr>
        <w:rPr>
          <w:rFonts w:hint="eastAsia"/>
        </w:rPr>
      </w:pPr>
      <w:r>
        <w:rPr>
          <w:rFonts w:hint="eastAsia"/>
        </w:rPr>
        <w:t>如何挑选和保存菠萝</w:t>
      </w:r>
    </w:p>
    <w:p w14:paraId="0BDDBFE3" w14:textId="77777777" w:rsidR="002D35D0" w:rsidRDefault="002D35D0">
      <w:pPr>
        <w:rPr>
          <w:rFonts w:hint="eastAsia"/>
        </w:rPr>
      </w:pPr>
      <w:r>
        <w:rPr>
          <w:rFonts w:hint="eastAsia"/>
        </w:rPr>
        <w:t>当您在市场上选购菠萝时，可以通过观察外观来判断其成熟度。成熟的菠萝颜色通常为金黄色或橙色，表皮光滑且有弹性，底部散发出淡淡的甜香。如果想要长时间保存菠萝，则应选择未完全成熟的绿色果实，并将其放置于阴凉通风处；若希望尽快享用，可以选择较为成熟的菠萝，在室温下存放几天后即可食用。为了延长保鲜期，也可以将切好的菠萝放入冰箱冷藏，但要注意避免与其他食物接触以免串味。</w:t>
      </w:r>
    </w:p>
    <w:p w14:paraId="726301DE" w14:textId="77777777" w:rsidR="002D35D0" w:rsidRDefault="002D35D0">
      <w:pPr>
        <w:rPr>
          <w:rFonts w:hint="eastAsia"/>
        </w:rPr>
      </w:pPr>
    </w:p>
    <w:p w14:paraId="7CD2794A" w14:textId="77777777" w:rsidR="002D35D0" w:rsidRDefault="002D3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793BD" w14:textId="77777777" w:rsidR="002D35D0" w:rsidRDefault="002D35D0">
      <w:pPr>
        <w:rPr>
          <w:rFonts w:hint="eastAsia"/>
        </w:rPr>
      </w:pPr>
      <w:r>
        <w:rPr>
          <w:rFonts w:hint="eastAsia"/>
        </w:rPr>
        <w:t>最后的总结</w:t>
      </w:r>
    </w:p>
    <w:p w14:paraId="6CE43557" w14:textId="77777777" w:rsidR="002D35D0" w:rsidRDefault="002D35D0">
      <w:pPr>
        <w:rPr>
          <w:rFonts w:hint="eastAsia"/>
        </w:rPr>
      </w:pPr>
      <w:r>
        <w:rPr>
          <w:rFonts w:hint="eastAsia"/>
        </w:rPr>
        <w:t>菠萝作为一种充满异国情调的水果，无论是在历史渊源还是现代生活中都扮演着重要的角色。它不仅给我们的生活增添了更多的色彩，同时也以其丰富的营养价值支持着人们的健康。无论是直接食用还是作为食材加入烹饪，菠萝都能为我们带来愉悦的口感体验。所以，不妨在日常生活中多尝试一些不同的吃法，让菠萝为您的饮食增添一份别样的风情吧。</w:t>
      </w:r>
    </w:p>
    <w:p w14:paraId="527744B6" w14:textId="77777777" w:rsidR="002D35D0" w:rsidRDefault="002D35D0">
      <w:pPr>
        <w:rPr>
          <w:rFonts w:hint="eastAsia"/>
        </w:rPr>
      </w:pPr>
    </w:p>
    <w:p w14:paraId="691C789A" w14:textId="77777777" w:rsidR="002D35D0" w:rsidRDefault="002D35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91F34" w14:textId="788A34E7" w:rsidR="00363D70" w:rsidRDefault="00363D70"/>
    <w:sectPr w:rsidR="00363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70"/>
    <w:rsid w:val="002D2887"/>
    <w:rsid w:val="002D35D0"/>
    <w:rsid w:val="0036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42440-A2EC-4EFB-A72D-806D8E8B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