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991A" w14:textId="77777777" w:rsidR="004E6906" w:rsidRDefault="004E6906">
      <w:pPr>
        <w:rPr>
          <w:rFonts w:hint="eastAsia"/>
        </w:rPr>
      </w:pPr>
      <w:r>
        <w:rPr>
          <w:rFonts w:hint="eastAsia"/>
        </w:rPr>
        <w:t>菠菜的拼音和声调怎么写</w:t>
      </w:r>
    </w:p>
    <w:p w14:paraId="2CEC74CF" w14:textId="77777777" w:rsidR="004E6906" w:rsidRDefault="004E6906">
      <w:pPr>
        <w:rPr>
          <w:rFonts w:hint="eastAsia"/>
        </w:rPr>
      </w:pPr>
      <w:r>
        <w:rPr>
          <w:rFonts w:hint="eastAsia"/>
        </w:rPr>
        <w:t>在汉语中，每一个汉字都有其对应的发音，通常用汉语拼音表示。汉语拼音是普通话的音译系统，它使用拉丁字母来标注每个汉字的发音，并通过声调符号来表示不同的声调。菠菜，作为一种常见的绿叶蔬菜，在日常饮食中占据重要地位，那么它的拼音和声调又是如何书写的呢？</w:t>
      </w:r>
    </w:p>
    <w:p w14:paraId="5B5E821D" w14:textId="77777777" w:rsidR="004E6906" w:rsidRDefault="004E6906">
      <w:pPr>
        <w:rPr>
          <w:rFonts w:hint="eastAsia"/>
        </w:rPr>
      </w:pPr>
    </w:p>
    <w:p w14:paraId="7EFD1028" w14:textId="77777777" w:rsidR="004E6906" w:rsidRDefault="004E6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4A16" w14:textId="77777777" w:rsidR="004E6906" w:rsidRDefault="004E6906">
      <w:pPr>
        <w:rPr>
          <w:rFonts w:hint="eastAsia"/>
        </w:rPr>
      </w:pPr>
      <w:r>
        <w:rPr>
          <w:rFonts w:hint="eastAsia"/>
        </w:rPr>
        <w:t>菠菜的拼音书写</w:t>
      </w:r>
    </w:p>
    <w:p w14:paraId="0F6BDE16" w14:textId="77777777" w:rsidR="004E6906" w:rsidRDefault="004E6906">
      <w:pPr>
        <w:rPr>
          <w:rFonts w:hint="eastAsia"/>
        </w:rPr>
      </w:pPr>
      <w:r>
        <w:rPr>
          <w:rFonts w:hint="eastAsia"/>
        </w:rPr>
        <w:t>菠菜的拼音写作“bō cài”。这里，“菠”字的拼音为“bō”，其中“b”代表双唇清塞音，“o”是元音，代表了这个字的韵母部分。而“菜”字的拼音为“cài”，“c”是一个舌尖前清塞擦音，而“ai”则是复合元音，代表着该字的韵尾。</w:t>
      </w:r>
    </w:p>
    <w:p w14:paraId="33289E32" w14:textId="77777777" w:rsidR="004E6906" w:rsidRDefault="004E6906">
      <w:pPr>
        <w:rPr>
          <w:rFonts w:hint="eastAsia"/>
        </w:rPr>
      </w:pPr>
    </w:p>
    <w:p w14:paraId="7C4AE93A" w14:textId="77777777" w:rsidR="004E6906" w:rsidRDefault="004E6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15F8" w14:textId="77777777" w:rsidR="004E6906" w:rsidRDefault="004E6906">
      <w:pPr>
        <w:rPr>
          <w:rFonts w:hint="eastAsia"/>
        </w:rPr>
      </w:pPr>
      <w:r>
        <w:rPr>
          <w:rFonts w:hint="eastAsia"/>
        </w:rPr>
        <w:t>菠菜的声调标识</w:t>
      </w:r>
    </w:p>
    <w:p w14:paraId="7FB2B711" w14:textId="77777777" w:rsidR="004E6906" w:rsidRDefault="004E6906">
      <w:pPr>
        <w:rPr>
          <w:rFonts w:hint="eastAsia"/>
        </w:rPr>
      </w:pPr>
      <w:r>
        <w:rPr>
          <w:rFonts w:hint="eastAsia"/>
        </w:rPr>
        <w:t>在汉语中，声调对于理解词语的意思至关重要，因为相同的拼音但不同的声调可能会导致完全不同的含义。菠菜的两个字都是阴平声（第一声），即高平调，没有升降的变化。因此，在书写菠菜的拼音时，我们可以在字母上方加上水平线来表示这一声调，写作“bō cài”。然而，在实际应用中，如书籍或教材中，人们常常省略声调符号，除非特别强调正确的发音。</w:t>
      </w:r>
    </w:p>
    <w:p w14:paraId="7B4F2D7C" w14:textId="77777777" w:rsidR="004E6906" w:rsidRDefault="004E6906">
      <w:pPr>
        <w:rPr>
          <w:rFonts w:hint="eastAsia"/>
        </w:rPr>
      </w:pPr>
    </w:p>
    <w:p w14:paraId="7A9E669F" w14:textId="77777777" w:rsidR="004E6906" w:rsidRDefault="004E6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B4C0" w14:textId="77777777" w:rsidR="004E6906" w:rsidRDefault="004E6906">
      <w:pPr>
        <w:rPr>
          <w:rFonts w:hint="eastAsia"/>
        </w:rPr>
      </w:pPr>
      <w:r>
        <w:rPr>
          <w:rFonts w:hint="eastAsia"/>
        </w:rPr>
        <w:t>关于声调的更多细节</w:t>
      </w:r>
    </w:p>
    <w:p w14:paraId="7E847D7B" w14:textId="77777777" w:rsidR="004E6906" w:rsidRDefault="004E6906">
      <w:pPr>
        <w:rPr>
          <w:rFonts w:hint="eastAsia"/>
        </w:rPr>
      </w:pPr>
      <w:r>
        <w:rPr>
          <w:rFonts w:hint="eastAsia"/>
        </w:rPr>
        <w:t>汉语中有四个主要的声调：阴平、阳平、上声、去声，以及一个轻声。每个声调都有其独特的声调曲线，这可以帮助学习者正确地发出每个字的音。以菠菜为例，如果我们改变了它的声调，比如将“bō”变为“bó”（第二声，阳平），或者将“cài”变为“cǎi”（第三声，上声），虽然这些变化不会形成实际存在的词汇，但却可以说明声调对汉语词汇的重要性。</w:t>
      </w:r>
    </w:p>
    <w:p w14:paraId="06DB8CA2" w14:textId="77777777" w:rsidR="004E6906" w:rsidRDefault="004E6906">
      <w:pPr>
        <w:rPr>
          <w:rFonts w:hint="eastAsia"/>
        </w:rPr>
      </w:pPr>
    </w:p>
    <w:p w14:paraId="610DC9F0" w14:textId="77777777" w:rsidR="004E6906" w:rsidRDefault="004E6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F55D" w14:textId="77777777" w:rsidR="004E6906" w:rsidRDefault="004E6906">
      <w:pPr>
        <w:rPr>
          <w:rFonts w:hint="eastAsia"/>
        </w:rPr>
      </w:pPr>
      <w:r>
        <w:rPr>
          <w:rFonts w:hint="eastAsia"/>
        </w:rPr>
        <w:t>最后的总结</w:t>
      </w:r>
    </w:p>
    <w:p w14:paraId="35207C7C" w14:textId="77777777" w:rsidR="004E6906" w:rsidRDefault="004E6906">
      <w:pPr>
        <w:rPr>
          <w:rFonts w:hint="eastAsia"/>
        </w:rPr>
      </w:pPr>
      <w:r>
        <w:rPr>
          <w:rFonts w:hint="eastAsia"/>
        </w:rPr>
        <w:t>菠菜的正确拼音为“bō cài”，两个字都采用阴平声调。了解并正确使用拼音和声调对于学习中文的人来说是非常重要的，因为它不仅有助于准确表达，还能帮助避免因发音错误而导致的理解误差。无论是在课堂上还是在日常交流中，掌握正确的发音都是沟通的关键。</w:t>
      </w:r>
    </w:p>
    <w:p w14:paraId="54A7F765" w14:textId="77777777" w:rsidR="004E6906" w:rsidRDefault="004E6906">
      <w:pPr>
        <w:rPr>
          <w:rFonts w:hint="eastAsia"/>
        </w:rPr>
      </w:pPr>
    </w:p>
    <w:p w14:paraId="447AB17B" w14:textId="77777777" w:rsidR="004E6906" w:rsidRDefault="004E6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49F9" w14:textId="61C1021B" w:rsidR="0038643B" w:rsidRDefault="0038643B"/>
    <w:sectPr w:rsidR="0038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B"/>
    <w:rsid w:val="002D2887"/>
    <w:rsid w:val="0038643B"/>
    <w:rsid w:val="004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8CD81-CB81-4957-AC5F-7825585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