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F443" w14:textId="77777777" w:rsidR="00871B2B" w:rsidRDefault="00871B2B">
      <w:pPr>
        <w:rPr>
          <w:rFonts w:hint="eastAsia"/>
        </w:rPr>
      </w:pPr>
      <w:r>
        <w:rPr>
          <w:rFonts w:hint="eastAsia"/>
        </w:rPr>
        <w:t>菜的拼音怎么写的拼</w:t>
      </w:r>
    </w:p>
    <w:p w14:paraId="04995776" w14:textId="77777777" w:rsidR="00871B2B" w:rsidRDefault="00871B2B">
      <w:pPr>
        <w:rPr>
          <w:rFonts w:hint="eastAsia"/>
        </w:rPr>
      </w:pPr>
      <w:r>
        <w:rPr>
          <w:rFonts w:hint="eastAsia"/>
        </w:rPr>
        <w:t>在汉语拼音系统中，每一个汉字都有对应的拼音表示，这不仅帮助人们学习和使用汉字，还为普通话的标准化提供了基础。对于“菜”字而言，其拼音是“cài”。为了更深入地了解这个简单的音节背后所蕴含的文化和语言学意义，我们可以从多个角度进行探讨。</w:t>
      </w:r>
    </w:p>
    <w:p w14:paraId="30532188" w14:textId="77777777" w:rsidR="00871B2B" w:rsidRDefault="00871B2B">
      <w:pPr>
        <w:rPr>
          <w:rFonts w:hint="eastAsia"/>
        </w:rPr>
      </w:pPr>
    </w:p>
    <w:p w14:paraId="548F7A6E" w14:textId="77777777" w:rsidR="00871B2B" w:rsidRDefault="0087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EB6C" w14:textId="77777777" w:rsidR="00871B2B" w:rsidRDefault="00871B2B">
      <w:pPr>
        <w:rPr>
          <w:rFonts w:hint="eastAsia"/>
        </w:rPr>
      </w:pPr>
      <w:r>
        <w:rPr>
          <w:rFonts w:hint="eastAsia"/>
        </w:rPr>
        <w:t>拼音的构成</w:t>
      </w:r>
    </w:p>
    <w:p w14:paraId="60419D7B" w14:textId="77777777" w:rsidR="00871B2B" w:rsidRDefault="00871B2B">
      <w:pPr>
        <w:rPr>
          <w:rFonts w:hint="eastAsia"/>
        </w:rPr>
      </w:pPr>
      <w:r>
        <w:rPr>
          <w:rFonts w:hint="eastAsia"/>
        </w:rPr>
        <w:t>“cài”的发音包含了两个主要部分：辅音“c”和韵母“ai”。其中，“c”是一个清擦音，在发音时气流通过紧缩的口腔产生摩擦声，而“ai”则是一个复元音，由两个元音组成，发音时舌头的位置会从一个元音平滑过渡到另一个。这样的发音规则体现了汉语语音系统的复杂性和精妙之处。</w:t>
      </w:r>
    </w:p>
    <w:p w14:paraId="46135FE1" w14:textId="77777777" w:rsidR="00871B2B" w:rsidRDefault="00871B2B">
      <w:pPr>
        <w:rPr>
          <w:rFonts w:hint="eastAsia"/>
        </w:rPr>
      </w:pPr>
    </w:p>
    <w:p w14:paraId="194533EC" w14:textId="77777777" w:rsidR="00871B2B" w:rsidRDefault="0087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9A91" w14:textId="77777777" w:rsidR="00871B2B" w:rsidRDefault="00871B2B">
      <w:pPr>
        <w:rPr>
          <w:rFonts w:hint="eastAsia"/>
        </w:rPr>
      </w:pPr>
      <w:r>
        <w:rPr>
          <w:rFonts w:hint="eastAsia"/>
        </w:rPr>
        <w:t>菜字的历史与演变</w:t>
      </w:r>
    </w:p>
    <w:p w14:paraId="2795AF33" w14:textId="77777777" w:rsidR="00871B2B" w:rsidRDefault="00871B2B">
      <w:pPr>
        <w:rPr>
          <w:rFonts w:hint="eastAsia"/>
        </w:rPr>
      </w:pPr>
      <w:r>
        <w:rPr>
          <w:rFonts w:hint="eastAsia"/>
        </w:rPr>
        <w:t>“菜”作为汉字的一部分，有着悠久的历史。它最早出现在甲骨文中，当时的形态较为简单，用来指代可食用的植物。随着时间的推移，它的形状逐渐演化，并且在不同的历史时期承担了更加丰富的含义。到了现代，“菜”不仅代表各种蔬菜，还可以泛指食物、菜肴等概念，甚至在一些方言或口语表达中有了引申义。</w:t>
      </w:r>
    </w:p>
    <w:p w14:paraId="232B1E22" w14:textId="77777777" w:rsidR="00871B2B" w:rsidRDefault="00871B2B">
      <w:pPr>
        <w:rPr>
          <w:rFonts w:hint="eastAsia"/>
        </w:rPr>
      </w:pPr>
    </w:p>
    <w:p w14:paraId="6CED73D6" w14:textId="77777777" w:rsidR="00871B2B" w:rsidRDefault="0087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3FD7" w14:textId="77777777" w:rsidR="00871B2B" w:rsidRDefault="00871B2B">
      <w:pPr>
        <w:rPr>
          <w:rFonts w:hint="eastAsia"/>
        </w:rPr>
      </w:pPr>
      <w:r>
        <w:rPr>
          <w:rFonts w:hint="eastAsia"/>
        </w:rPr>
        <w:t>文化中的菜</w:t>
      </w:r>
    </w:p>
    <w:p w14:paraId="21AC1932" w14:textId="77777777" w:rsidR="00871B2B" w:rsidRDefault="00871B2B">
      <w:pPr>
        <w:rPr>
          <w:rFonts w:hint="eastAsia"/>
        </w:rPr>
      </w:pPr>
      <w:r>
        <w:rPr>
          <w:rFonts w:hint="eastAsia"/>
        </w:rPr>
        <w:t>在中国文化里，“菜”占据着不可或缺的地位。无论是日常三餐还是节日盛宴，菜品都是人们生活中重要的一环。中国菜以其丰富多样的烹饪方法、地域特色以及深厚的文化底蕴闻名于世。每一道菜都可能讲述着一个地方的故事，反映当地人民的生活习惯和审美情趣。</w:t>
      </w:r>
    </w:p>
    <w:p w14:paraId="16169619" w14:textId="77777777" w:rsidR="00871B2B" w:rsidRDefault="00871B2B">
      <w:pPr>
        <w:rPr>
          <w:rFonts w:hint="eastAsia"/>
        </w:rPr>
      </w:pPr>
    </w:p>
    <w:p w14:paraId="5186D857" w14:textId="77777777" w:rsidR="00871B2B" w:rsidRDefault="0087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CAA3" w14:textId="77777777" w:rsidR="00871B2B" w:rsidRDefault="00871B2B">
      <w:pPr>
        <w:rPr>
          <w:rFonts w:hint="eastAsia"/>
        </w:rPr>
      </w:pPr>
      <w:r>
        <w:rPr>
          <w:rFonts w:hint="eastAsia"/>
        </w:rPr>
        <w:t>菜与健康生活</w:t>
      </w:r>
    </w:p>
    <w:p w14:paraId="0A7D58F6" w14:textId="77777777" w:rsidR="00871B2B" w:rsidRDefault="00871B2B">
      <w:pPr>
        <w:rPr>
          <w:rFonts w:hint="eastAsia"/>
        </w:rPr>
      </w:pPr>
      <w:r>
        <w:rPr>
          <w:rFonts w:hint="eastAsia"/>
        </w:rPr>
        <w:t>随着人们对健康的重视程度不断提高，“菜”作为一种天然、营养丰富的食材受到了更多关注。绿色蔬菜富含维生素、矿物质和其他对人体有益的成分，适量摄入有助于维持身体机能正常运作。近年来兴起的素食主义也使得“菜”成为了众多追求健康生活方式者的首选。</w:t>
      </w:r>
    </w:p>
    <w:p w14:paraId="44BA261C" w14:textId="77777777" w:rsidR="00871B2B" w:rsidRDefault="00871B2B">
      <w:pPr>
        <w:rPr>
          <w:rFonts w:hint="eastAsia"/>
        </w:rPr>
      </w:pPr>
    </w:p>
    <w:p w14:paraId="33E0D1EC" w14:textId="77777777" w:rsidR="00871B2B" w:rsidRDefault="0087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0B14" w14:textId="77777777" w:rsidR="00871B2B" w:rsidRDefault="00871B2B">
      <w:pPr>
        <w:rPr>
          <w:rFonts w:hint="eastAsia"/>
        </w:rPr>
      </w:pPr>
      <w:r>
        <w:rPr>
          <w:rFonts w:hint="eastAsia"/>
        </w:rPr>
        <w:t>最后的总结</w:t>
      </w:r>
    </w:p>
    <w:p w14:paraId="69C8221A" w14:textId="77777777" w:rsidR="00871B2B" w:rsidRDefault="00871B2B">
      <w:pPr>
        <w:rPr>
          <w:rFonts w:hint="eastAsia"/>
        </w:rPr>
      </w:pPr>
      <w:r>
        <w:rPr>
          <w:rFonts w:hint="eastAsia"/>
        </w:rPr>
        <w:t>“cài”这个简单的拼音符号背后承载着丰富的信息。它不仅仅是对“菜”字读音的一种记录，更是连接古今、沟通中外的语言桥梁；它见证了汉字的发展变迁，反映了中华饮食文化的博大精深，同时也传递了现代社会对于健康生活的追求。因此，当我们说出“cài”时，不妨思考一下这个小小音节背后的宏大世界。</w:t>
      </w:r>
    </w:p>
    <w:p w14:paraId="1B30E6C5" w14:textId="77777777" w:rsidR="00871B2B" w:rsidRDefault="00871B2B">
      <w:pPr>
        <w:rPr>
          <w:rFonts w:hint="eastAsia"/>
        </w:rPr>
      </w:pPr>
    </w:p>
    <w:p w14:paraId="4D0A8BC7" w14:textId="77777777" w:rsidR="00871B2B" w:rsidRDefault="0087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E9ADC" w14:textId="3E11D44E" w:rsidR="00EA77E4" w:rsidRDefault="00EA77E4"/>
    <w:sectPr w:rsidR="00EA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E4"/>
    <w:rsid w:val="002D2887"/>
    <w:rsid w:val="00871B2B"/>
    <w:rsid w:val="00E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CFFA-5101-403E-8D59-91BA730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