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646F" w14:textId="77777777" w:rsidR="009F4623" w:rsidRDefault="009F4623">
      <w:pPr>
        <w:rPr>
          <w:rFonts w:hint="eastAsia"/>
        </w:rPr>
      </w:pPr>
      <w:r>
        <w:rPr>
          <w:rFonts w:hint="eastAsia"/>
        </w:rPr>
        <w:t>菜的拼音怎么写的</w:t>
      </w:r>
    </w:p>
    <w:p w14:paraId="4606A9C5" w14:textId="77777777" w:rsidR="009F4623" w:rsidRDefault="009F4623">
      <w:pPr>
        <w:rPr>
          <w:rFonts w:hint="eastAsia"/>
        </w:rPr>
      </w:pPr>
      <w:r>
        <w:rPr>
          <w:rFonts w:hint="eastAsia"/>
        </w:rPr>
        <w:t>在汉语中，“菜”字的拼音是“cài”。对于初学者来说，学习汉字的发音是非常重要的一步。拼音作为辅助学习工具，它帮助人们正确地发出每个汉字的声音。了解和掌握正确的拼音不仅对汉语母语者重要，而且对于学习中文的外国人来说更是不可或缺。</w:t>
      </w:r>
    </w:p>
    <w:p w14:paraId="40473F34" w14:textId="77777777" w:rsidR="009F4623" w:rsidRDefault="009F4623">
      <w:pPr>
        <w:rPr>
          <w:rFonts w:hint="eastAsia"/>
        </w:rPr>
      </w:pPr>
    </w:p>
    <w:p w14:paraId="150C3BC1" w14:textId="77777777" w:rsidR="009F4623" w:rsidRDefault="009F4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9500" w14:textId="77777777" w:rsidR="009F4623" w:rsidRDefault="009F4623">
      <w:pPr>
        <w:rPr>
          <w:rFonts w:hint="eastAsia"/>
        </w:rPr>
      </w:pPr>
      <w:r>
        <w:rPr>
          <w:rFonts w:hint="eastAsia"/>
        </w:rPr>
        <w:t>拼音的重要性</w:t>
      </w:r>
    </w:p>
    <w:p w14:paraId="6D6B01B1" w14:textId="77777777" w:rsidR="009F4623" w:rsidRDefault="009F4623">
      <w:pPr>
        <w:rPr>
          <w:rFonts w:hint="eastAsia"/>
        </w:rPr>
      </w:pPr>
      <w:r>
        <w:rPr>
          <w:rFonts w:hint="eastAsia"/>
        </w:rPr>
        <w:t>拼音系统自1958年正式公布以来，就成为了汉语教学和学习的重要组成部分。通过拼音，人们可以快速读出不认识的汉字，这对于提高阅读速度和理解能力有着极大的帮助。在现代科技的影响下，拼音输入法也成为了人们使用电子设备输入中文的主要方式之一。因此，无论是儿童还是成人，准确地知道一个字的拼音都是非常有必要的。</w:t>
      </w:r>
    </w:p>
    <w:p w14:paraId="7B7A3C21" w14:textId="77777777" w:rsidR="009F4623" w:rsidRDefault="009F4623">
      <w:pPr>
        <w:rPr>
          <w:rFonts w:hint="eastAsia"/>
        </w:rPr>
      </w:pPr>
    </w:p>
    <w:p w14:paraId="0D09EF50" w14:textId="77777777" w:rsidR="009F4623" w:rsidRDefault="009F4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4CA8" w14:textId="77777777" w:rsidR="009F4623" w:rsidRDefault="009F4623">
      <w:pPr>
        <w:rPr>
          <w:rFonts w:hint="eastAsia"/>
        </w:rPr>
      </w:pPr>
      <w:r>
        <w:rPr>
          <w:rFonts w:hint="eastAsia"/>
        </w:rPr>
        <w:t>“菜”的多义性</w:t>
      </w:r>
    </w:p>
    <w:p w14:paraId="7836AB06" w14:textId="77777777" w:rsidR="009F4623" w:rsidRDefault="009F4623">
      <w:pPr>
        <w:rPr>
          <w:rFonts w:hint="eastAsia"/>
        </w:rPr>
      </w:pPr>
      <w:r>
        <w:rPr>
          <w:rFonts w:hint="eastAsia"/>
        </w:rPr>
        <w:t>值得注意的是，“cài”这个音节在汉语中并不唯一对应于“菜”字。“cài”是一个多音字，根据不同的声调它可以表示不同的含义。例如，第一声“cāi”可能指的是猜测的意思；而我们常说的食物中的“菜”，则是第四声“cài”。在日常交流中，上下文会帮助我们区分这些同音字的具体意思。</w:t>
      </w:r>
    </w:p>
    <w:p w14:paraId="5451C885" w14:textId="77777777" w:rsidR="009F4623" w:rsidRDefault="009F4623">
      <w:pPr>
        <w:rPr>
          <w:rFonts w:hint="eastAsia"/>
        </w:rPr>
      </w:pPr>
    </w:p>
    <w:p w14:paraId="20921FD1" w14:textId="77777777" w:rsidR="009F4623" w:rsidRDefault="009F4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9CFE" w14:textId="77777777" w:rsidR="009F4623" w:rsidRDefault="009F4623">
      <w:pPr>
        <w:rPr>
          <w:rFonts w:hint="eastAsia"/>
        </w:rPr>
      </w:pPr>
      <w:r>
        <w:rPr>
          <w:rFonts w:hint="eastAsia"/>
        </w:rPr>
        <w:t>“菜”字的文化意义</w:t>
      </w:r>
    </w:p>
    <w:p w14:paraId="6A1ABCB0" w14:textId="77777777" w:rsidR="009F4623" w:rsidRDefault="009F4623">
      <w:pPr>
        <w:rPr>
          <w:rFonts w:hint="eastAsia"/>
        </w:rPr>
      </w:pPr>
      <w:r>
        <w:rPr>
          <w:rFonts w:hint="eastAsia"/>
        </w:rPr>
        <w:t>在中国文化里，“菜”不仅仅是指可供食用的植物或食物，它还承载着丰富的社会和历史信息。从传统的节日盛宴到家庭餐桌上的家常便饭，各种各样的菜肴反映了中国悠久的饮食文化和地域特色。“菜”也是许多成语、俗语以及文学作品中的常见元素，如“百闻不如一见”中的“见”原意为“吃某样特别的菜”，后来引申为体验事物。</w:t>
      </w:r>
    </w:p>
    <w:p w14:paraId="1E7E28DE" w14:textId="77777777" w:rsidR="009F4623" w:rsidRDefault="009F4623">
      <w:pPr>
        <w:rPr>
          <w:rFonts w:hint="eastAsia"/>
        </w:rPr>
      </w:pPr>
    </w:p>
    <w:p w14:paraId="3C3825A1" w14:textId="77777777" w:rsidR="009F4623" w:rsidRDefault="009F4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01155" w14:textId="77777777" w:rsidR="009F4623" w:rsidRDefault="009F4623">
      <w:pPr>
        <w:rPr>
          <w:rFonts w:hint="eastAsia"/>
        </w:rPr>
      </w:pPr>
      <w:r>
        <w:rPr>
          <w:rFonts w:hint="eastAsia"/>
        </w:rPr>
        <w:t>如何正确书写“菜”的拼音</w:t>
      </w:r>
    </w:p>
    <w:p w14:paraId="12CDE683" w14:textId="77777777" w:rsidR="009F4623" w:rsidRDefault="009F4623">
      <w:pPr>
        <w:rPr>
          <w:rFonts w:hint="eastAsia"/>
        </w:rPr>
      </w:pPr>
      <w:r>
        <w:rPr>
          <w:rFonts w:hint="eastAsia"/>
        </w:rPr>
        <w:t>当我们在书写“菜”的拼音时，应该注意其正确的形式是“cài”，其中字母“a”上方带有四个声调符号中的第四个——降调符号（`），这表明它是第四声。在实际应用中，比如在词典或者教材里，你可能会看到完整的标注，包括声调符号，而在一般的文字处理软件中，则通常省略掉声调符号，只留下基本的字母组合“cai”。</w:t>
      </w:r>
    </w:p>
    <w:p w14:paraId="23932CF6" w14:textId="77777777" w:rsidR="009F4623" w:rsidRDefault="009F4623">
      <w:pPr>
        <w:rPr>
          <w:rFonts w:hint="eastAsia"/>
        </w:rPr>
      </w:pPr>
    </w:p>
    <w:p w14:paraId="1278008D" w14:textId="77777777" w:rsidR="009F4623" w:rsidRDefault="009F4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ED33C" w14:textId="77777777" w:rsidR="009F4623" w:rsidRDefault="009F4623">
      <w:pPr>
        <w:rPr>
          <w:rFonts w:hint="eastAsia"/>
        </w:rPr>
      </w:pPr>
      <w:r>
        <w:rPr>
          <w:rFonts w:hint="eastAsia"/>
        </w:rPr>
        <w:t>最后的总结</w:t>
      </w:r>
    </w:p>
    <w:p w14:paraId="7EFF3CC1" w14:textId="77777777" w:rsidR="009F4623" w:rsidRDefault="009F4623">
      <w:pPr>
        <w:rPr>
          <w:rFonts w:hint="eastAsia"/>
        </w:rPr>
      </w:pPr>
      <w:r>
        <w:rPr>
          <w:rFonts w:hint="eastAsia"/>
        </w:rPr>
        <w:t>“菜”的拼音是“cài”，并且在汉语中占据着独特的地位。它不仅是日常生活用语的一部分，而且与中国深厚的文化底蕴紧密相连。对于想要更好地理解和使用中文的人来说，学习像“菜”这样的常用字及其拼音是基础且关键的一环。通过不断地练习和积累，相信每个人都能更加自信地面对汉语学习过程中的挑战。</w:t>
      </w:r>
    </w:p>
    <w:p w14:paraId="18987502" w14:textId="77777777" w:rsidR="009F4623" w:rsidRDefault="009F4623">
      <w:pPr>
        <w:rPr>
          <w:rFonts w:hint="eastAsia"/>
        </w:rPr>
      </w:pPr>
    </w:p>
    <w:p w14:paraId="075B08A0" w14:textId="77777777" w:rsidR="009F4623" w:rsidRDefault="009F4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A82FE" w14:textId="2BCD8B05" w:rsidR="00C81DDB" w:rsidRDefault="00C81DDB"/>
    <w:sectPr w:rsidR="00C8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B"/>
    <w:rsid w:val="002D2887"/>
    <w:rsid w:val="009F4623"/>
    <w:rsid w:val="00C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BF85-E7C5-4A42-A2DA-1DD8CFD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